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7D3A" w:rsidRPr="00E17DA0" w:rsidRDefault="00F42301" w:rsidP="00A46292">
      <w:pPr>
        <w:pStyle w:val="2"/>
        <w:tabs>
          <w:tab w:val="left" w:pos="5387"/>
        </w:tabs>
        <w:spacing w:before="0" w:after="0" w:line="247" w:lineRule="auto"/>
        <w:ind w:left="4962"/>
        <w:jc w:val="both"/>
        <w:rPr>
          <w:rStyle w:val="a3"/>
          <w:rFonts w:ascii="PT Astra Serif" w:hAnsi="PT Astra Serif" w:cs="Times New Roman"/>
          <w:b w:val="0"/>
          <w:bCs w:val="0"/>
          <w:i w:val="0"/>
          <w:iCs w:val="0"/>
          <w:color w:val="auto"/>
          <w:u w:val="none"/>
        </w:rPr>
      </w:pPr>
      <w:r w:rsidRPr="00E17DA0">
        <w:rPr>
          <w:rFonts w:ascii="PT Astra Serif" w:hAnsi="PT Astra Serif" w:cs="Times New Roman"/>
          <w:b w:val="0"/>
          <w:bCs w:val="0"/>
          <w:i w:val="0"/>
          <w:iCs w:val="0"/>
        </w:rPr>
        <w:t>П</w:t>
      </w:r>
      <w:r w:rsidR="00E67D3A" w:rsidRPr="00E17DA0">
        <w:rPr>
          <w:rFonts w:ascii="PT Astra Serif" w:hAnsi="PT Astra Serif" w:cs="Times New Roman"/>
          <w:b w:val="0"/>
          <w:bCs w:val="0"/>
          <w:i w:val="0"/>
          <w:iCs w:val="0"/>
        </w:rPr>
        <w:t xml:space="preserve">риложение </w:t>
      </w:r>
      <w:r w:rsidR="00E205F0" w:rsidRPr="00E17DA0">
        <w:rPr>
          <w:rFonts w:ascii="PT Astra Serif" w:hAnsi="PT Astra Serif" w:cs="Times New Roman"/>
          <w:b w:val="0"/>
          <w:bCs w:val="0"/>
          <w:i w:val="0"/>
          <w:iCs w:val="0"/>
        </w:rPr>
        <w:t>9</w:t>
      </w:r>
      <w:r w:rsidR="00E67D3A" w:rsidRPr="00E17DA0">
        <w:rPr>
          <w:rFonts w:ascii="PT Astra Serif" w:hAnsi="PT Astra Serif" w:cs="Times New Roman"/>
          <w:b w:val="0"/>
          <w:bCs w:val="0"/>
          <w:i w:val="0"/>
          <w:iCs w:val="0"/>
        </w:rPr>
        <w:t xml:space="preserve"> к </w:t>
      </w:r>
      <w:hyperlink r:id="rId8" w:history="1">
        <w:r w:rsidR="00E67D3A" w:rsidRPr="00E17DA0">
          <w:rPr>
            <w:rStyle w:val="a3"/>
            <w:rFonts w:ascii="PT Astra Serif" w:hAnsi="PT Astra Serif" w:cs="Times New Roman"/>
            <w:b w:val="0"/>
            <w:bCs w:val="0"/>
            <w:i w:val="0"/>
            <w:iCs w:val="0"/>
            <w:color w:val="auto"/>
            <w:u w:val="none"/>
          </w:rPr>
          <w:t>Закону Сарато</w:t>
        </w:r>
        <w:r w:rsidR="00E67D3A" w:rsidRPr="00E17DA0">
          <w:rPr>
            <w:rStyle w:val="a3"/>
            <w:rFonts w:ascii="PT Astra Serif" w:hAnsi="PT Astra Serif" w:cs="Times New Roman"/>
            <w:b w:val="0"/>
            <w:bCs w:val="0"/>
            <w:i w:val="0"/>
            <w:iCs w:val="0"/>
            <w:color w:val="auto"/>
            <w:u w:val="none"/>
          </w:rPr>
          <w:t>в</w:t>
        </w:r>
        <w:r w:rsidR="00E67D3A" w:rsidRPr="00E17DA0">
          <w:rPr>
            <w:rStyle w:val="a3"/>
            <w:rFonts w:ascii="PT Astra Serif" w:hAnsi="PT Astra Serif" w:cs="Times New Roman"/>
            <w:b w:val="0"/>
            <w:bCs w:val="0"/>
            <w:i w:val="0"/>
            <w:iCs w:val="0"/>
            <w:color w:val="auto"/>
            <w:u w:val="none"/>
          </w:rPr>
          <w:t>ской области «Об областном бю</w:t>
        </w:r>
        <w:r w:rsidR="00E67D3A" w:rsidRPr="00E17DA0">
          <w:rPr>
            <w:rStyle w:val="a3"/>
            <w:rFonts w:ascii="PT Astra Serif" w:hAnsi="PT Astra Serif" w:cs="Times New Roman"/>
            <w:b w:val="0"/>
            <w:bCs w:val="0"/>
            <w:i w:val="0"/>
            <w:iCs w:val="0"/>
            <w:color w:val="auto"/>
            <w:u w:val="none"/>
          </w:rPr>
          <w:t>д</w:t>
        </w:r>
        <w:r w:rsidR="00E67D3A" w:rsidRPr="00E17DA0">
          <w:rPr>
            <w:rStyle w:val="a3"/>
            <w:rFonts w:ascii="PT Astra Serif" w:hAnsi="PT Astra Serif" w:cs="Times New Roman"/>
            <w:b w:val="0"/>
            <w:bCs w:val="0"/>
            <w:i w:val="0"/>
            <w:iCs w:val="0"/>
            <w:color w:val="auto"/>
            <w:u w:val="none"/>
          </w:rPr>
          <w:t>жете на 202</w:t>
        </w:r>
        <w:r w:rsidR="00984A9B" w:rsidRPr="00E17DA0">
          <w:rPr>
            <w:rStyle w:val="a3"/>
            <w:rFonts w:ascii="PT Astra Serif" w:hAnsi="PT Astra Serif" w:cs="Times New Roman"/>
            <w:b w:val="0"/>
            <w:bCs w:val="0"/>
            <w:i w:val="0"/>
            <w:iCs w:val="0"/>
            <w:color w:val="auto"/>
            <w:u w:val="none"/>
          </w:rPr>
          <w:t>3</w:t>
        </w:r>
        <w:r w:rsidR="00E67D3A" w:rsidRPr="00E17DA0">
          <w:rPr>
            <w:rStyle w:val="a3"/>
            <w:rFonts w:ascii="PT Astra Serif" w:hAnsi="PT Astra Serif" w:cs="Times New Roman"/>
            <w:b w:val="0"/>
            <w:bCs w:val="0"/>
            <w:i w:val="0"/>
            <w:iCs w:val="0"/>
            <w:color w:val="auto"/>
            <w:u w:val="none"/>
          </w:rPr>
          <w:t xml:space="preserve"> год и на плановый период 202</w:t>
        </w:r>
        <w:r w:rsidR="00984A9B" w:rsidRPr="00E17DA0">
          <w:rPr>
            <w:rStyle w:val="a3"/>
            <w:rFonts w:ascii="PT Astra Serif" w:hAnsi="PT Astra Serif" w:cs="Times New Roman"/>
            <w:b w:val="0"/>
            <w:bCs w:val="0"/>
            <w:i w:val="0"/>
            <w:iCs w:val="0"/>
            <w:color w:val="auto"/>
            <w:u w:val="none"/>
          </w:rPr>
          <w:t>4</w:t>
        </w:r>
        <w:r w:rsidR="00E67D3A" w:rsidRPr="00E17DA0">
          <w:rPr>
            <w:rStyle w:val="a3"/>
            <w:rFonts w:ascii="PT Astra Serif" w:hAnsi="PT Astra Serif" w:cs="Times New Roman"/>
            <w:b w:val="0"/>
            <w:bCs w:val="0"/>
            <w:i w:val="0"/>
            <w:iCs w:val="0"/>
            <w:color w:val="auto"/>
            <w:u w:val="none"/>
          </w:rPr>
          <w:t xml:space="preserve"> и 202</w:t>
        </w:r>
        <w:r w:rsidR="00984A9B" w:rsidRPr="00E17DA0">
          <w:rPr>
            <w:rStyle w:val="a3"/>
            <w:rFonts w:ascii="PT Astra Serif" w:hAnsi="PT Astra Serif" w:cs="Times New Roman"/>
            <w:b w:val="0"/>
            <w:bCs w:val="0"/>
            <w:i w:val="0"/>
            <w:iCs w:val="0"/>
            <w:color w:val="auto"/>
            <w:u w:val="none"/>
          </w:rPr>
          <w:t>5</w:t>
        </w:r>
        <w:r w:rsidR="00E67D3A" w:rsidRPr="00E17DA0">
          <w:rPr>
            <w:rStyle w:val="a3"/>
            <w:rFonts w:ascii="PT Astra Serif" w:hAnsi="PT Astra Serif" w:cs="Times New Roman"/>
            <w:b w:val="0"/>
            <w:bCs w:val="0"/>
            <w:i w:val="0"/>
            <w:iCs w:val="0"/>
            <w:color w:val="auto"/>
            <w:u w:val="none"/>
          </w:rPr>
          <w:t xml:space="preserve"> годов»</w:t>
        </w:r>
      </w:hyperlink>
    </w:p>
    <w:p w:rsidR="00984A9B" w:rsidRPr="00E17DA0" w:rsidRDefault="00984A9B" w:rsidP="00984A9B">
      <w:pPr>
        <w:rPr>
          <w:rFonts w:ascii="PT Astra Serif" w:hAnsi="PT Astra Serif"/>
          <w:sz w:val="24"/>
          <w:szCs w:val="24"/>
        </w:rPr>
      </w:pPr>
    </w:p>
    <w:p w:rsidR="00984A9B" w:rsidRPr="00E17DA0" w:rsidRDefault="00984A9B" w:rsidP="00984A9B">
      <w:pPr>
        <w:spacing w:line="247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E17DA0">
        <w:rPr>
          <w:rFonts w:ascii="PT Astra Serif" w:hAnsi="PT Astra Serif"/>
          <w:b/>
          <w:bCs/>
          <w:color w:val="000000"/>
          <w:sz w:val="28"/>
          <w:szCs w:val="28"/>
        </w:rPr>
        <w:t xml:space="preserve">Перечень субсидий бюджетам муниципальных образований области, предоставляемых из областного бюджета в целях </w:t>
      </w:r>
      <w:proofErr w:type="spellStart"/>
      <w:r w:rsidRPr="00E17DA0">
        <w:rPr>
          <w:rFonts w:ascii="PT Astra Serif" w:hAnsi="PT Astra Serif"/>
          <w:b/>
          <w:bCs/>
          <w:color w:val="000000"/>
          <w:sz w:val="28"/>
          <w:szCs w:val="28"/>
        </w:rPr>
        <w:t>софинансирования</w:t>
      </w:r>
      <w:proofErr w:type="spellEnd"/>
      <w:r w:rsidRPr="00E17DA0">
        <w:rPr>
          <w:rFonts w:ascii="PT Astra Serif" w:hAnsi="PT Astra Serif"/>
          <w:b/>
          <w:bCs/>
          <w:color w:val="000000"/>
          <w:sz w:val="28"/>
          <w:szCs w:val="28"/>
        </w:rPr>
        <w:t xml:space="preserve"> расходных обязательств, возникающих при выполнении полномочий органов местного самоуправления по решению вопросов местного </w:t>
      </w:r>
    </w:p>
    <w:p w:rsidR="00984A9B" w:rsidRPr="00E17DA0" w:rsidRDefault="00984A9B" w:rsidP="00984A9B">
      <w:pPr>
        <w:spacing w:line="247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E17DA0">
        <w:rPr>
          <w:rFonts w:ascii="PT Astra Serif" w:hAnsi="PT Astra Serif"/>
          <w:b/>
          <w:bCs/>
          <w:color w:val="000000"/>
          <w:sz w:val="28"/>
          <w:szCs w:val="28"/>
        </w:rPr>
        <w:t>значения, на 2023 год и на плановый период 2024 и 2025 годов</w:t>
      </w:r>
    </w:p>
    <w:p w:rsidR="00E233E2" w:rsidRPr="00E17DA0" w:rsidRDefault="00E233E2" w:rsidP="00984A9B">
      <w:pPr>
        <w:spacing w:line="247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986F06" w:rsidRPr="00E17DA0" w:rsidRDefault="00986F06" w:rsidP="00986F06">
      <w:pPr>
        <w:spacing w:line="223" w:lineRule="auto"/>
        <w:jc w:val="center"/>
        <w:rPr>
          <w:rFonts w:ascii="PT Astra Serif" w:hAnsi="PT Astra Serif"/>
          <w:sz w:val="28"/>
          <w:szCs w:val="28"/>
        </w:rPr>
      </w:pPr>
      <w:r w:rsidRPr="00AC003B">
        <w:rPr>
          <w:rFonts w:ascii="PT Astra Serif" w:hAnsi="PT Astra Serif"/>
          <w:sz w:val="28"/>
          <w:szCs w:val="28"/>
        </w:rPr>
        <w:t xml:space="preserve">(с изменениями от </w:t>
      </w:r>
      <w:r w:rsidR="00E17DA0" w:rsidRPr="00AC003B">
        <w:rPr>
          <w:rFonts w:ascii="PT Astra Serif" w:hAnsi="PT Astra Serif"/>
          <w:sz w:val="28"/>
          <w:szCs w:val="28"/>
        </w:rPr>
        <w:t>23</w:t>
      </w:r>
      <w:r w:rsidRPr="00AC003B">
        <w:rPr>
          <w:rFonts w:ascii="PT Astra Serif" w:hAnsi="PT Astra Serif"/>
          <w:sz w:val="28"/>
          <w:szCs w:val="28"/>
        </w:rPr>
        <w:t xml:space="preserve"> марта 2023 года № </w:t>
      </w:r>
      <w:r w:rsidR="00E17DA0" w:rsidRPr="00AC003B">
        <w:rPr>
          <w:rFonts w:ascii="PT Astra Serif" w:hAnsi="PT Astra Serif"/>
          <w:sz w:val="28"/>
          <w:szCs w:val="28"/>
        </w:rPr>
        <w:t>25</w:t>
      </w:r>
      <w:r w:rsidRPr="00AC003B">
        <w:rPr>
          <w:rFonts w:ascii="PT Astra Serif" w:hAnsi="PT Astra Serif"/>
          <w:sz w:val="28"/>
          <w:szCs w:val="28"/>
        </w:rPr>
        <w:t>-ЗСО)</w:t>
      </w:r>
      <w:bookmarkStart w:id="0" w:name="_GoBack"/>
      <w:bookmarkEnd w:id="0"/>
    </w:p>
    <w:p w:rsidR="00984A9B" w:rsidRPr="00E17DA0" w:rsidRDefault="00984A9B" w:rsidP="00984A9B">
      <w:pPr>
        <w:spacing w:line="247" w:lineRule="auto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984A9B" w:rsidRPr="00E17DA0" w:rsidRDefault="00984A9B" w:rsidP="007A4E52">
      <w:pPr>
        <w:spacing w:line="247" w:lineRule="auto"/>
        <w:ind w:right="-710"/>
        <w:jc w:val="right"/>
        <w:rPr>
          <w:rFonts w:ascii="PT Astra Serif" w:hAnsi="PT Astra Serif"/>
          <w:color w:val="000000"/>
          <w:sz w:val="24"/>
          <w:szCs w:val="24"/>
        </w:rPr>
      </w:pPr>
      <w:r w:rsidRPr="00E17DA0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10632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3970"/>
        <w:gridCol w:w="1559"/>
        <w:gridCol w:w="709"/>
        <w:gridCol w:w="708"/>
        <w:gridCol w:w="1276"/>
        <w:gridCol w:w="1276"/>
        <w:gridCol w:w="1134"/>
      </w:tblGrid>
      <w:tr w:rsidR="00984A9B" w:rsidRPr="00E17DA0" w:rsidTr="00984A9B">
        <w:trPr>
          <w:tblHeader/>
        </w:trPr>
        <w:tc>
          <w:tcPr>
            <w:tcW w:w="3970" w:type="dxa"/>
          </w:tcPr>
          <w:p w:rsidR="00984A9B" w:rsidRPr="00E17DA0" w:rsidRDefault="00984A9B" w:rsidP="00984A9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Cs/>
                <w:sz w:val="24"/>
                <w:szCs w:val="24"/>
              </w:rPr>
            </w:pPr>
            <w:bookmarkStart w:id="1" w:name="RANGE!A7"/>
            <w:r w:rsidRPr="00E17DA0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Наименование</w:t>
            </w:r>
            <w:bookmarkEnd w:id="1"/>
          </w:p>
        </w:tc>
        <w:tc>
          <w:tcPr>
            <w:tcW w:w="1559" w:type="dxa"/>
          </w:tcPr>
          <w:p w:rsidR="00984A9B" w:rsidRPr="00E17DA0" w:rsidRDefault="00984A9B" w:rsidP="00984A9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bCs/>
                <w:spacing w:val="-6"/>
                <w:sz w:val="24"/>
                <w:szCs w:val="24"/>
              </w:rPr>
            </w:pPr>
            <w:r w:rsidRPr="00E17DA0">
              <w:rPr>
                <w:rFonts w:ascii="PT Astra Serif" w:hAnsi="PT Astra Serif"/>
                <w:color w:val="000000"/>
                <w:sz w:val="24"/>
                <w:szCs w:val="24"/>
              </w:rPr>
              <w:t>Целевая статья</w:t>
            </w:r>
          </w:p>
        </w:tc>
        <w:tc>
          <w:tcPr>
            <w:tcW w:w="709" w:type="dxa"/>
          </w:tcPr>
          <w:p w:rsidR="00984A9B" w:rsidRPr="00E17DA0" w:rsidRDefault="00984A9B" w:rsidP="00984A9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Cs/>
                <w:sz w:val="24"/>
                <w:szCs w:val="24"/>
              </w:rPr>
            </w:pPr>
            <w:proofErr w:type="gramStart"/>
            <w:r w:rsidRPr="00E17DA0">
              <w:rPr>
                <w:rFonts w:ascii="PT Astra Serif" w:hAnsi="PT Astra Serif"/>
                <w:color w:val="000000"/>
                <w:sz w:val="24"/>
                <w:szCs w:val="24"/>
              </w:rPr>
              <w:t>Ра</w:t>
            </w:r>
            <w:r w:rsidRPr="00E17DA0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E17DA0">
              <w:rPr>
                <w:rFonts w:ascii="PT Astra Serif" w:hAnsi="PT Astra Serif"/>
                <w:color w:val="000000"/>
                <w:sz w:val="24"/>
                <w:szCs w:val="24"/>
              </w:rPr>
              <w:t>дел / по</w:t>
            </w:r>
            <w:r w:rsidRPr="00E17DA0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E17DA0">
              <w:rPr>
                <w:rFonts w:ascii="PT Astra Serif" w:hAnsi="PT Astra Serif"/>
                <w:color w:val="000000"/>
                <w:sz w:val="24"/>
                <w:szCs w:val="24"/>
              </w:rPr>
              <w:t>ра</w:t>
            </w:r>
            <w:r w:rsidRPr="00E17DA0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E17DA0">
              <w:rPr>
                <w:rFonts w:ascii="PT Astra Serif" w:hAnsi="PT Astra Serif"/>
                <w:color w:val="000000"/>
                <w:sz w:val="24"/>
                <w:szCs w:val="24"/>
              </w:rPr>
              <w:t>дел</w:t>
            </w:r>
            <w:proofErr w:type="gramEnd"/>
          </w:p>
        </w:tc>
        <w:tc>
          <w:tcPr>
            <w:tcW w:w="708" w:type="dxa"/>
          </w:tcPr>
          <w:p w:rsidR="00984A9B" w:rsidRPr="00E17DA0" w:rsidRDefault="00984A9B" w:rsidP="00984A9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7DA0">
              <w:rPr>
                <w:rFonts w:ascii="PT Astra Serif" w:hAnsi="PT Astra Serif"/>
                <w:color w:val="000000"/>
                <w:sz w:val="24"/>
                <w:szCs w:val="24"/>
              </w:rPr>
              <w:t>Код</w:t>
            </w:r>
          </w:p>
        </w:tc>
        <w:tc>
          <w:tcPr>
            <w:tcW w:w="1276" w:type="dxa"/>
          </w:tcPr>
          <w:p w:rsidR="00984A9B" w:rsidRPr="00E17DA0" w:rsidRDefault="00984A9B" w:rsidP="00984A9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7DA0">
              <w:rPr>
                <w:rFonts w:ascii="PT Astra Serif" w:hAnsi="PT Astra Serif"/>
                <w:color w:val="000000"/>
                <w:sz w:val="24"/>
                <w:szCs w:val="24"/>
              </w:rPr>
              <w:t>2023 год</w:t>
            </w:r>
          </w:p>
        </w:tc>
        <w:tc>
          <w:tcPr>
            <w:tcW w:w="1276" w:type="dxa"/>
          </w:tcPr>
          <w:p w:rsidR="00984A9B" w:rsidRPr="00E17DA0" w:rsidRDefault="00984A9B" w:rsidP="00984A9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7DA0">
              <w:rPr>
                <w:rFonts w:ascii="PT Astra Serif" w:hAnsi="PT Astra Serif"/>
                <w:color w:val="000000"/>
                <w:sz w:val="24"/>
                <w:szCs w:val="24"/>
              </w:rPr>
              <w:t>2024 год</w:t>
            </w:r>
          </w:p>
        </w:tc>
        <w:tc>
          <w:tcPr>
            <w:tcW w:w="1134" w:type="dxa"/>
          </w:tcPr>
          <w:p w:rsidR="00984A9B" w:rsidRPr="00E17DA0" w:rsidRDefault="00984A9B" w:rsidP="00984A9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7DA0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</w:tr>
    </w:tbl>
    <w:p w:rsidR="00984A9B" w:rsidRPr="00E17DA0" w:rsidRDefault="00984A9B">
      <w:pPr>
        <w:rPr>
          <w:rFonts w:ascii="PT Astra Serif" w:hAnsi="PT Astra Serif"/>
          <w:sz w:val="4"/>
          <w:szCs w:val="4"/>
        </w:rPr>
      </w:pPr>
    </w:p>
    <w:tbl>
      <w:tblPr>
        <w:tblStyle w:val="a4"/>
        <w:tblW w:w="10632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3970"/>
        <w:gridCol w:w="1559"/>
        <w:gridCol w:w="709"/>
        <w:gridCol w:w="708"/>
        <w:gridCol w:w="1276"/>
        <w:gridCol w:w="1276"/>
        <w:gridCol w:w="1134"/>
      </w:tblGrid>
      <w:tr w:rsidR="00984A9B" w:rsidRPr="00E17DA0" w:rsidTr="00984A9B">
        <w:trPr>
          <w:tblHeader/>
        </w:trPr>
        <w:tc>
          <w:tcPr>
            <w:tcW w:w="3970" w:type="dxa"/>
            <w:vAlign w:val="center"/>
          </w:tcPr>
          <w:p w:rsidR="00984A9B" w:rsidRPr="00E17DA0" w:rsidRDefault="00984A9B" w:rsidP="00986F0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bookmarkStart w:id="2" w:name="RANGE!A8:H21"/>
            <w:r w:rsidRPr="00E17DA0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  <w:bookmarkEnd w:id="2"/>
          </w:p>
        </w:tc>
        <w:tc>
          <w:tcPr>
            <w:tcW w:w="1559" w:type="dxa"/>
            <w:vAlign w:val="center"/>
          </w:tcPr>
          <w:p w:rsidR="00984A9B" w:rsidRPr="00E17DA0" w:rsidRDefault="00984A9B" w:rsidP="00986F06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E17DA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2</w:t>
            </w:r>
          </w:p>
        </w:tc>
        <w:tc>
          <w:tcPr>
            <w:tcW w:w="709" w:type="dxa"/>
            <w:vAlign w:val="center"/>
          </w:tcPr>
          <w:p w:rsidR="00984A9B" w:rsidRPr="00E17DA0" w:rsidRDefault="00984A9B" w:rsidP="00986F0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E17DA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3</w:t>
            </w:r>
          </w:p>
        </w:tc>
        <w:tc>
          <w:tcPr>
            <w:tcW w:w="708" w:type="dxa"/>
            <w:vAlign w:val="center"/>
          </w:tcPr>
          <w:p w:rsidR="00984A9B" w:rsidRPr="00E17DA0" w:rsidRDefault="00984A9B" w:rsidP="00986F0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E17DA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4</w:t>
            </w:r>
          </w:p>
        </w:tc>
        <w:tc>
          <w:tcPr>
            <w:tcW w:w="1276" w:type="dxa"/>
            <w:vAlign w:val="center"/>
          </w:tcPr>
          <w:p w:rsidR="00984A9B" w:rsidRPr="00E17DA0" w:rsidRDefault="00984A9B" w:rsidP="00986F0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E17DA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</w:t>
            </w:r>
          </w:p>
        </w:tc>
        <w:tc>
          <w:tcPr>
            <w:tcW w:w="1276" w:type="dxa"/>
            <w:vAlign w:val="center"/>
          </w:tcPr>
          <w:p w:rsidR="00984A9B" w:rsidRPr="00E17DA0" w:rsidRDefault="00984A9B" w:rsidP="00986F0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E17DA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</w:t>
            </w:r>
          </w:p>
        </w:tc>
        <w:tc>
          <w:tcPr>
            <w:tcW w:w="1134" w:type="dxa"/>
            <w:vAlign w:val="center"/>
          </w:tcPr>
          <w:p w:rsidR="00984A9B" w:rsidRPr="00E17DA0" w:rsidRDefault="00984A9B" w:rsidP="00986F06">
            <w:pPr>
              <w:overflowPunct/>
              <w:autoSpaceDE/>
              <w:autoSpaceDN/>
              <w:adjustRightInd/>
              <w:spacing w:line="228" w:lineRule="auto"/>
              <w:ind w:left="-108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E17DA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7</w:t>
            </w:r>
          </w:p>
        </w:tc>
      </w:tr>
      <w:tr w:rsidR="00986F06" w:rsidRPr="00E17DA0" w:rsidTr="00984A9B">
        <w:tc>
          <w:tcPr>
            <w:tcW w:w="3970" w:type="dxa"/>
            <w:vAlign w:val="bottom"/>
          </w:tcPr>
          <w:p w:rsidR="00986F06" w:rsidRPr="00E17DA0" w:rsidRDefault="00986F06" w:rsidP="00986F0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17DA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59" w:type="dxa"/>
            <w:vAlign w:val="bottom"/>
          </w:tcPr>
          <w:p w:rsidR="00986F06" w:rsidRPr="00E17DA0" w:rsidRDefault="00986F06" w:rsidP="00986F06">
            <w:pPr>
              <w:overflowPunct/>
              <w:autoSpaceDE/>
              <w:autoSpaceDN/>
              <w:adjustRightInd/>
              <w:spacing w:line="228" w:lineRule="auto"/>
              <w:ind w:right="-108"/>
              <w:textAlignment w:val="auto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986F06" w:rsidRPr="00E17DA0" w:rsidRDefault="00986F06" w:rsidP="00986F0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17DA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vAlign w:val="bottom"/>
          </w:tcPr>
          <w:p w:rsidR="00986F06" w:rsidRPr="00E17DA0" w:rsidRDefault="00986F06" w:rsidP="00986F0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17DA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986F06" w:rsidRPr="00E17DA0" w:rsidRDefault="00986F06" w:rsidP="00986F06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17DA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18354527,9</w:t>
            </w:r>
          </w:p>
        </w:tc>
        <w:tc>
          <w:tcPr>
            <w:tcW w:w="1276" w:type="dxa"/>
            <w:vAlign w:val="bottom"/>
          </w:tcPr>
          <w:p w:rsidR="00986F06" w:rsidRPr="00E17DA0" w:rsidRDefault="00986F06" w:rsidP="00986F06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17DA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6406177,1</w:t>
            </w:r>
          </w:p>
        </w:tc>
        <w:tc>
          <w:tcPr>
            <w:tcW w:w="1134" w:type="dxa"/>
            <w:vAlign w:val="bottom"/>
          </w:tcPr>
          <w:p w:rsidR="00986F06" w:rsidRPr="00E17DA0" w:rsidRDefault="00986F06" w:rsidP="00986F06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17DA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4531016,9</w:t>
            </w:r>
          </w:p>
        </w:tc>
      </w:tr>
      <w:tr w:rsidR="00986F06" w:rsidRPr="00E17DA0" w:rsidTr="00984A9B">
        <w:tc>
          <w:tcPr>
            <w:tcW w:w="3970" w:type="dxa"/>
            <w:vAlign w:val="bottom"/>
          </w:tcPr>
          <w:p w:rsidR="00986F06" w:rsidRPr="00E17DA0" w:rsidRDefault="00986F06" w:rsidP="00986F0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17DA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</w:t>
            </w:r>
            <w:r w:rsidRPr="00E17DA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E17DA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ратовской области «Культура Саратовской области»</w:t>
            </w:r>
          </w:p>
        </w:tc>
        <w:tc>
          <w:tcPr>
            <w:tcW w:w="1559" w:type="dxa"/>
            <w:vAlign w:val="bottom"/>
          </w:tcPr>
          <w:p w:rsidR="00986F06" w:rsidRPr="00E17DA0" w:rsidRDefault="00986F06" w:rsidP="00986F06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E17DA0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55 0 00 00000</w:t>
            </w:r>
          </w:p>
        </w:tc>
        <w:tc>
          <w:tcPr>
            <w:tcW w:w="709" w:type="dxa"/>
            <w:vAlign w:val="bottom"/>
          </w:tcPr>
          <w:p w:rsidR="00986F06" w:rsidRPr="00E17DA0" w:rsidRDefault="00986F06" w:rsidP="00986F0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17DA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vAlign w:val="bottom"/>
          </w:tcPr>
          <w:p w:rsidR="00986F06" w:rsidRPr="00E17DA0" w:rsidRDefault="00986F06" w:rsidP="00986F0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17DA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986F06" w:rsidRPr="00E17DA0" w:rsidRDefault="00986F06" w:rsidP="00986F06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17DA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439294,1</w:t>
            </w:r>
          </w:p>
        </w:tc>
        <w:tc>
          <w:tcPr>
            <w:tcW w:w="1276" w:type="dxa"/>
            <w:vAlign w:val="bottom"/>
          </w:tcPr>
          <w:p w:rsidR="00986F06" w:rsidRPr="00E17DA0" w:rsidRDefault="00986F06" w:rsidP="00986F06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17DA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10075,0</w:t>
            </w:r>
          </w:p>
        </w:tc>
        <w:tc>
          <w:tcPr>
            <w:tcW w:w="1134" w:type="dxa"/>
            <w:vAlign w:val="bottom"/>
          </w:tcPr>
          <w:p w:rsidR="00986F06" w:rsidRPr="00E17DA0" w:rsidRDefault="00986F06" w:rsidP="00986F06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17DA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986F06" w:rsidRPr="00E17DA0" w:rsidTr="00984A9B">
        <w:tc>
          <w:tcPr>
            <w:tcW w:w="3970" w:type="dxa"/>
            <w:vAlign w:val="bottom"/>
          </w:tcPr>
          <w:p w:rsidR="00986F06" w:rsidRPr="00E17DA0" w:rsidRDefault="00986F06" w:rsidP="00986F0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7DA0">
              <w:rPr>
                <w:rFonts w:ascii="PT Astra Serif" w:hAnsi="PT Astra Serif"/>
                <w:color w:val="000000"/>
                <w:sz w:val="24"/>
                <w:szCs w:val="24"/>
              </w:rPr>
              <w:t>Поддержка творческой деятельн</w:t>
            </w:r>
            <w:r w:rsidRPr="00E17DA0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17DA0">
              <w:rPr>
                <w:rFonts w:ascii="PT Astra Serif" w:hAnsi="PT Astra Serif"/>
                <w:color w:val="000000"/>
                <w:sz w:val="24"/>
                <w:szCs w:val="24"/>
              </w:rPr>
              <w:t>сти и укрепление материально-технической базы муниципальных театров в населенных пунктах с численностью населения до 300 т</w:t>
            </w:r>
            <w:r w:rsidRPr="00E17DA0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E17DA0">
              <w:rPr>
                <w:rFonts w:ascii="PT Astra Serif" w:hAnsi="PT Astra Serif"/>
                <w:color w:val="000000"/>
                <w:sz w:val="24"/>
                <w:szCs w:val="24"/>
              </w:rPr>
              <w:t>сяч человек</w:t>
            </w:r>
          </w:p>
        </w:tc>
        <w:tc>
          <w:tcPr>
            <w:tcW w:w="1559" w:type="dxa"/>
            <w:vAlign w:val="bottom"/>
          </w:tcPr>
          <w:p w:rsidR="00986F06" w:rsidRPr="00E17DA0" w:rsidRDefault="00986F06" w:rsidP="00986F06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E17DA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2 06 R4660</w:t>
            </w:r>
          </w:p>
        </w:tc>
        <w:tc>
          <w:tcPr>
            <w:tcW w:w="709" w:type="dxa"/>
            <w:vAlign w:val="bottom"/>
          </w:tcPr>
          <w:p w:rsidR="00986F06" w:rsidRPr="00E17DA0" w:rsidRDefault="00986F06" w:rsidP="00986F0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7DA0">
              <w:rPr>
                <w:rFonts w:ascii="PT Astra Serif" w:hAnsi="PT Astra Serif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708" w:type="dxa"/>
            <w:vAlign w:val="bottom"/>
          </w:tcPr>
          <w:p w:rsidR="00986F06" w:rsidRPr="00E17DA0" w:rsidRDefault="00986F06" w:rsidP="00986F0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7DA0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1276" w:type="dxa"/>
            <w:vAlign w:val="bottom"/>
          </w:tcPr>
          <w:p w:rsidR="00986F06" w:rsidRPr="00E17DA0" w:rsidRDefault="00986F06" w:rsidP="00986F06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7DA0">
              <w:rPr>
                <w:rFonts w:ascii="PT Astra Serif" w:hAnsi="PT Astra Serif"/>
                <w:color w:val="000000"/>
                <w:sz w:val="24"/>
                <w:szCs w:val="24"/>
              </w:rPr>
              <w:t>7278,7</w:t>
            </w:r>
          </w:p>
        </w:tc>
        <w:tc>
          <w:tcPr>
            <w:tcW w:w="1276" w:type="dxa"/>
            <w:vAlign w:val="bottom"/>
          </w:tcPr>
          <w:p w:rsidR="00986F06" w:rsidRPr="00E17DA0" w:rsidRDefault="00986F06" w:rsidP="00986F06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7DA0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vAlign w:val="bottom"/>
          </w:tcPr>
          <w:p w:rsidR="00986F06" w:rsidRPr="00E17DA0" w:rsidRDefault="00986F06" w:rsidP="00986F06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7DA0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986F06" w:rsidRPr="00E17DA0" w:rsidTr="00984A9B">
        <w:tc>
          <w:tcPr>
            <w:tcW w:w="3970" w:type="dxa"/>
            <w:vAlign w:val="bottom"/>
          </w:tcPr>
          <w:p w:rsidR="00986F06" w:rsidRPr="00E17DA0" w:rsidRDefault="00986F06" w:rsidP="00986F0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7DA0">
              <w:rPr>
                <w:rFonts w:ascii="PT Astra Serif" w:hAnsi="PT Astra Serif"/>
                <w:color w:val="000000"/>
                <w:sz w:val="24"/>
                <w:szCs w:val="24"/>
              </w:rPr>
              <w:t>Поддержка творческой деятельн</w:t>
            </w:r>
            <w:r w:rsidRPr="00E17DA0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17DA0">
              <w:rPr>
                <w:rFonts w:ascii="PT Astra Serif" w:hAnsi="PT Astra Serif"/>
                <w:color w:val="000000"/>
                <w:sz w:val="24"/>
                <w:szCs w:val="24"/>
              </w:rPr>
              <w:t>сти и техническое оснащение де</w:t>
            </w:r>
            <w:r w:rsidRPr="00E17DA0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E17DA0">
              <w:rPr>
                <w:rFonts w:ascii="PT Astra Serif" w:hAnsi="PT Astra Serif"/>
                <w:color w:val="000000"/>
                <w:sz w:val="24"/>
                <w:szCs w:val="24"/>
              </w:rPr>
              <w:t>ских и кукольных театров</w:t>
            </w:r>
          </w:p>
        </w:tc>
        <w:tc>
          <w:tcPr>
            <w:tcW w:w="1559" w:type="dxa"/>
            <w:vAlign w:val="bottom"/>
          </w:tcPr>
          <w:p w:rsidR="00986F06" w:rsidRPr="00E17DA0" w:rsidRDefault="00986F06" w:rsidP="00986F06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E17DA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2 07 R5170</w:t>
            </w:r>
          </w:p>
        </w:tc>
        <w:tc>
          <w:tcPr>
            <w:tcW w:w="709" w:type="dxa"/>
            <w:vAlign w:val="bottom"/>
          </w:tcPr>
          <w:p w:rsidR="00986F06" w:rsidRPr="00E17DA0" w:rsidRDefault="00986F06" w:rsidP="00986F0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7DA0">
              <w:rPr>
                <w:rFonts w:ascii="PT Astra Serif" w:hAnsi="PT Astra Serif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708" w:type="dxa"/>
            <w:vAlign w:val="bottom"/>
          </w:tcPr>
          <w:p w:rsidR="00986F06" w:rsidRPr="00E17DA0" w:rsidRDefault="00986F06" w:rsidP="00986F0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7DA0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1276" w:type="dxa"/>
            <w:vAlign w:val="bottom"/>
          </w:tcPr>
          <w:p w:rsidR="00986F06" w:rsidRPr="00E17DA0" w:rsidRDefault="00986F06" w:rsidP="00986F06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7DA0">
              <w:rPr>
                <w:rFonts w:ascii="PT Astra Serif" w:hAnsi="PT Astra Serif"/>
                <w:color w:val="000000"/>
                <w:sz w:val="24"/>
                <w:szCs w:val="24"/>
              </w:rPr>
              <w:t>6654,0</w:t>
            </w:r>
          </w:p>
        </w:tc>
        <w:tc>
          <w:tcPr>
            <w:tcW w:w="1276" w:type="dxa"/>
            <w:vAlign w:val="bottom"/>
          </w:tcPr>
          <w:p w:rsidR="00986F06" w:rsidRPr="00E17DA0" w:rsidRDefault="00986F06" w:rsidP="00986F06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7DA0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vAlign w:val="bottom"/>
          </w:tcPr>
          <w:p w:rsidR="00986F06" w:rsidRPr="00E17DA0" w:rsidRDefault="00986F06" w:rsidP="00986F06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7DA0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986F06" w:rsidRPr="00E17DA0" w:rsidTr="00984A9B">
        <w:tc>
          <w:tcPr>
            <w:tcW w:w="3970" w:type="dxa"/>
            <w:vAlign w:val="bottom"/>
          </w:tcPr>
          <w:p w:rsidR="00986F06" w:rsidRPr="00E17DA0" w:rsidRDefault="00986F06" w:rsidP="00986F0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7DA0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отра</w:t>
            </w:r>
            <w:r w:rsidRPr="00E17DA0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E17DA0">
              <w:rPr>
                <w:rFonts w:ascii="PT Astra Serif" w:hAnsi="PT Astra Serif"/>
                <w:color w:val="000000"/>
                <w:sz w:val="24"/>
                <w:szCs w:val="24"/>
              </w:rPr>
              <w:t>ли культуры (комплектование книжных фондов муниципальных общедоступных библиотек)</w:t>
            </w:r>
          </w:p>
        </w:tc>
        <w:tc>
          <w:tcPr>
            <w:tcW w:w="1559" w:type="dxa"/>
            <w:vAlign w:val="bottom"/>
          </w:tcPr>
          <w:p w:rsidR="00986F06" w:rsidRPr="00E17DA0" w:rsidRDefault="00986F06" w:rsidP="00986F06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E17DA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4 02 R5191</w:t>
            </w:r>
          </w:p>
        </w:tc>
        <w:tc>
          <w:tcPr>
            <w:tcW w:w="709" w:type="dxa"/>
            <w:vAlign w:val="bottom"/>
          </w:tcPr>
          <w:p w:rsidR="00986F06" w:rsidRPr="00E17DA0" w:rsidRDefault="00986F06" w:rsidP="00986F0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7DA0">
              <w:rPr>
                <w:rFonts w:ascii="PT Astra Serif" w:hAnsi="PT Astra Serif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708" w:type="dxa"/>
            <w:vAlign w:val="bottom"/>
          </w:tcPr>
          <w:p w:rsidR="00986F06" w:rsidRPr="00E17DA0" w:rsidRDefault="00986F06" w:rsidP="00986F0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7DA0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1276" w:type="dxa"/>
            <w:vAlign w:val="bottom"/>
          </w:tcPr>
          <w:p w:rsidR="00986F06" w:rsidRPr="00E17DA0" w:rsidRDefault="00986F06" w:rsidP="00986F06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7DA0">
              <w:rPr>
                <w:rFonts w:ascii="PT Astra Serif" w:hAnsi="PT Astra Serif"/>
                <w:color w:val="000000"/>
                <w:sz w:val="24"/>
                <w:szCs w:val="24"/>
              </w:rPr>
              <w:t>10075,0</w:t>
            </w:r>
          </w:p>
        </w:tc>
        <w:tc>
          <w:tcPr>
            <w:tcW w:w="1276" w:type="dxa"/>
            <w:vAlign w:val="bottom"/>
          </w:tcPr>
          <w:p w:rsidR="00986F06" w:rsidRPr="00E17DA0" w:rsidRDefault="00986F06" w:rsidP="00986F06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7DA0">
              <w:rPr>
                <w:rFonts w:ascii="PT Astra Serif" w:hAnsi="PT Astra Serif"/>
                <w:color w:val="000000"/>
                <w:sz w:val="24"/>
                <w:szCs w:val="24"/>
              </w:rPr>
              <w:t>10075,0</w:t>
            </w:r>
          </w:p>
        </w:tc>
        <w:tc>
          <w:tcPr>
            <w:tcW w:w="1134" w:type="dxa"/>
            <w:vAlign w:val="bottom"/>
          </w:tcPr>
          <w:p w:rsidR="00986F06" w:rsidRPr="00E17DA0" w:rsidRDefault="00986F06" w:rsidP="00986F06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7DA0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986F06" w:rsidRPr="00E17DA0" w:rsidTr="00984A9B">
        <w:tc>
          <w:tcPr>
            <w:tcW w:w="3970" w:type="dxa"/>
            <w:vAlign w:val="bottom"/>
          </w:tcPr>
          <w:p w:rsidR="00986F06" w:rsidRPr="00E17DA0" w:rsidRDefault="00986F06" w:rsidP="00986F0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E17DA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1559" w:type="dxa"/>
            <w:vAlign w:val="bottom"/>
          </w:tcPr>
          <w:p w:rsidR="00986F06" w:rsidRPr="00E17DA0" w:rsidRDefault="00986F06" w:rsidP="00986F06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E17DA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A 12 R4670</w:t>
            </w:r>
          </w:p>
        </w:tc>
        <w:tc>
          <w:tcPr>
            <w:tcW w:w="709" w:type="dxa"/>
            <w:vAlign w:val="bottom"/>
          </w:tcPr>
          <w:p w:rsidR="00986F06" w:rsidRPr="00E17DA0" w:rsidRDefault="00986F06" w:rsidP="00986F0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7DA0">
              <w:rPr>
                <w:rFonts w:ascii="PT Astra Serif" w:hAnsi="PT Astra Serif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708" w:type="dxa"/>
            <w:vAlign w:val="bottom"/>
          </w:tcPr>
          <w:p w:rsidR="00986F06" w:rsidRPr="00E17DA0" w:rsidRDefault="00986F06" w:rsidP="00986F0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7DA0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1276" w:type="dxa"/>
            <w:vAlign w:val="bottom"/>
          </w:tcPr>
          <w:p w:rsidR="00986F06" w:rsidRPr="00E17DA0" w:rsidRDefault="00986F06" w:rsidP="00986F06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7DA0">
              <w:rPr>
                <w:rFonts w:ascii="PT Astra Serif" w:hAnsi="PT Astra Serif"/>
                <w:color w:val="000000"/>
                <w:sz w:val="24"/>
                <w:szCs w:val="24"/>
              </w:rPr>
              <w:t>36796,7</w:t>
            </w:r>
          </w:p>
        </w:tc>
        <w:tc>
          <w:tcPr>
            <w:tcW w:w="1276" w:type="dxa"/>
            <w:vAlign w:val="bottom"/>
          </w:tcPr>
          <w:p w:rsidR="00986F06" w:rsidRPr="00E17DA0" w:rsidRDefault="00986F06" w:rsidP="00986F06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7DA0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vAlign w:val="bottom"/>
          </w:tcPr>
          <w:p w:rsidR="00986F06" w:rsidRPr="00E17DA0" w:rsidRDefault="00986F06" w:rsidP="00986F06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7DA0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986F06" w:rsidRPr="00E17DA0" w:rsidTr="00984A9B">
        <w:tc>
          <w:tcPr>
            <w:tcW w:w="3970" w:type="dxa"/>
            <w:vAlign w:val="bottom"/>
          </w:tcPr>
          <w:p w:rsidR="00986F06" w:rsidRPr="00E17DA0" w:rsidRDefault="00986F06" w:rsidP="00986F0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E17DA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Средства для достижения показателей результативности по обеспечению развития и укрепления материально-технической базы домов культуры в населенных пунктах с числом жит</w:t>
            </w:r>
            <w:r w:rsidRPr="00E17DA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E17DA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лей до 50 тысяч человек</w:t>
            </w:r>
          </w:p>
        </w:tc>
        <w:tc>
          <w:tcPr>
            <w:tcW w:w="1559" w:type="dxa"/>
            <w:vAlign w:val="bottom"/>
          </w:tcPr>
          <w:p w:rsidR="00986F06" w:rsidRPr="00E17DA0" w:rsidRDefault="00986F06" w:rsidP="00986F06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E17DA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A 12 W4670</w:t>
            </w:r>
          </w:p>
        </w:tc>
        <w:tc>
          <w:tcPr>
            <w:tcW w:w="709" w:type="dxa"/>
            <w:vAlign w:val="bottom"/>
          </w:tcPr>
          <w:p w:rsidR="00986F06" w:rsidRPr="00E17DA0" w:rsidRDefault="00986F06" w:rsidP="00986F0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7DA0">
              <w:rPr>
                <w:rFonts w:ascii="PT Astra Serif" w:hAnsi="PT Astra Serif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708" w:type="dxa"/>
            <w:vAlign w:val="bottom"/>
          </w:tcPr>
          <w:p w:rsidR="00986F06" w:rsidRPr="00E17DA0" w:rsidRDefault="00986F06" w:rsidP="00986F0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7DA0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1276" w:type="dxa"/>
            <w:vAlign w:val="bottom"/>
          </w:tcPr>
          <w:p w:rsidR="00986F06" w:rsidRPr="00E17DA0" w:rsidRDefault="00986F06" w:rsidP="00986F06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7DA0">
              <w:rPr>
                <w:rFonts w:ascii="PT Astra Serif" w:hAnsi="PT Astra Serif"/>
                <w:color w:val="000000"/>
                <w:sz w:val="24"/>
                <w:szCs w:val="24"/>
              </w:rPr>
              <w:t>8960,0</w:t>
            </w:r>
          </w:p>
        </w:tc>
        <w:tc>
          <w:tcPr>
            <w:tcW w:w="1276" w:type="dxa"/>
            <w:vAlign w:val="bottom"/>
          </w:tcPr>
          <w:p w:rsidR="00986F06" w:rsidRPr="00E17DA0" w:rsidRDefault="00986F06" w:rsidP="00986F06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7DA0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vAlign w:val="bottom"/>
          </w:tcPr>
          <w:p w:rsidR="00986F06" w:rsidRPr="00E17DA0" w:rsidRDefault="00986F06" w:rsidP="00986F06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7DA0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986F06" w:rsidRPr="00E17DA0" w:rsidTr="00984A9B">
        <w:tc>
          <w:tcPr>
            <w:tcW w:w="3970" w:type="dxa"/>
            <w:vAlign w:val="bottom"/>
          </w:tcPr>
          <w:p w:rsidR="00986F06" w:rsidRPr="00E17DA0" w:rsidRDefault="00986F06" w:rsidP="00986F0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7DA0">
              <w:rPr>
                <w:rFonts w:ascii="PT Astra Serif" w:hAnsi="PT Astra Serif"/>
                <w:color w:val="000000"/>
                <w:sz w:val="24"/>
                <w:szCs w:val="24"/>
              </w:rPr>
              <w:t>Развитие сети учреждений культу</w:t>
            </w:r>
            <w:r w:rsidRPr="00E17DA0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E17DA0">
              <w:rPr>
                <w:rFonts w:ascii="PT Astra Serif" w:hAnsi="PT Astra Serif"/>
                <w:color w:val="000000"/>
                <w:sz w:val="24"/>
                <w:szCs w:val="24"/>
              </w:rPr>
              <w:t>но-досугового типа (создание и м</w:t>
            </w:r>
            <w:r w:rsidRPr="00E17DA0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17DA0">
              <w:rPr>
                <w:rFonts w:ascii="PT Astra Serif" w:hAnsi="PT Astra Serif"/>
                <w:color w:val="000000"/>
                <w:sz w:val="24"/>
                <w:szCs w:val="24"/>
              </w:rPr>
              <w:t>дернизация учреждений культурно-досугового типа)</w:t>
            </w:r>
          </w:p>
        </w:tc>
        <w:tc>
          <w:tcPr>
            <w:tcW w:w="1559" w:type="dxa"/>
            <w:vAlign w:val="bottom"/>
          </w:tcPr>
          <w:p w:rsidR="00986F06" w:rsidRPr="00E17DA0" w:rsidRDefault="00986F06" w:rsidP="00986F06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E17DA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A A1 55131</w:t>
            </w:r>
          </w:p>
        </w:tc>
        <w:tc>
          <w:tcPr>
            <w:tcW w:w="709" w:type="dxa"/>
            <w:vAlign w:val="bottom"/>
          </w:tcPr>
          <w:p w:rsidR="00986F06" w:rsidRPr="00E17DA0" w:rsidRDefault="00986F06" w:rsidP="00986F0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7DA0">
              <w:rPr>
                <w:rFonts w:ascii="PT Astra Serif" w:hAnsi="PT Astra Serif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708" w:type="dxa"/>
            <w:vAlign w:val="bottom"/>
          </w:tcPr>
          <w:p w:rsidR="00986F06" w:rsidRPr="00E17DA0" w:rsidRDefault="00986F06" w:rsidP="00986F0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7DA0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1276" w:type="dxa"/>
            <w:vAlign w:val="bottom"/>
          </w:tcPr>
          <w:p w:rsidR="00986F06" w:rsidRPr="00E17DA0" w:rsidRDefault="00986F06" w:rsidP="00986F06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7DA0">
              <w:rPr>
                <w:rFonts w:ascii="PT Astra Serif" w:hAnsi="PT Astra Serif"/>
                <w:color w:val="000000"/>
                <w:sz w:val="24"/>
                <w:szCs w:val="24"/>
              </w:rPr>
              <w:t>182559,4</w:t>
            </w:r>
          </w:p>
        </w:tc>
        <w:tc>
          <w:tcPr>
            <w:tcW w:w="1276" w:type="dxa"/>
            <w:vAlign w:val="bottom"/>
          </w:tcPr>
          <w:p w:rsidR="00986F06" w:rsidRPr="00E17DA0" w:rsidRDefault="00986F06" w:rsidP="00986F06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7DA0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vAlign w:val="bottom"/>
          </w:tcPr>
          <w:p w:rsidR="00986F06" w:rsidRPr="00E17DA0" w:rsidRDefault="00986F06" w:rsidP="00986F06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7DA0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986F06" w:rsidRPr="00E17DA0" w:rsidTr="00984A9B">
        <w:tc>
          <w:tcPr>
            <w:tcW w:w="3970" w:type="dxa"/>
            <w:vAlign w:val="bottom"/>
          </w:tcPr>
          <w:p w:rsidR="00986F06" w:rsidRPr="00E17DA0" w:rsidRDefault="00986F06" w:rsidP="00986F0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7DA0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Развитие сети учреждений культу</w:t>
            </w:r>
            <w:r w:rsidRPr="00E17DA0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E17DA0">
              <w:rPr>
                <w:rFonts w:ascii="PT Astra Serif" w:hAnsi="PT Astra Serif"/>
                <w:color w:val="000000"/>
                <w:sz w:val="24"/>
                <w:szCs w:val="24"/>
              </w:rPr>
              <w:t>но-досугового типа (создание це</w:t>
            </w:r>
            <w:r w:rsidRPr="00E17DA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E17DA0">
              <w:rPr>
                <w:rFonts w:ascii="PT Astra Serif" w:hAnsi="PT Astra Serif"/>
                <w:color w:val="000000"/>
                <w:sz w:val="24"/>
                <w:szCs w:val="24"/>
              </w:rPr>
              <w:t>тров культурного развития)</w:t>
            </w:r>
          </w:p>
        </w:tc>
        <w:tc>
          <w:tcPr>
            <w:tcW w:w="1559" w:type="dxa"/>
            <w:vAlign w:val="bottom"/>
          </w:tcPr>
          <w:p w:rsidR="00986F06" w:rsidRPr="00E17DA0" w:rsidRDefault="00986F06" w:rsidP="00986F06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E17DA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A A1 55132</w:t>
            </w:r>
          </w:p>
        </w:tc>
        <w:tc>
          <w:tcPr>
            <w:tcW w:w="709" w:type="dxa"/>
            <w:vAlign w:val="bottom"/>
          </w:tcPr>
          <w:p w:rsidR="00986F06" w:rsidRPr="00E17DA0" w:rsidRDefault="00986F06" w:rsidP="00986F0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7DA0">
              <w:rPr>
                <w:rFonts w:ascii="PT Astra Serif" w:hAnsi="PT Astra Serif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708" w:type="dxa"/>
            <w:vAlign w:val="bottom"/>
          </w:tcPr>
          <w:p w:rsidR="00986F06" w:rsidRPr="00E17DA0" w:rsidRDefault="00986F06" w:rsidP="00986F0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7DA0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1276" w:type="dxa"/>
            <w:vAlign w:val="bottom"/>
          </w:tcPr>
          <w:p w:rsidR="00986F06" w:rsidRPr="00E17DA0" w:rsidRDefault="00986F06" w:rsidP="00986F06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7DA0">
              <w:rPr>
                <w:rFonts w:ascii="PT Astra Serif" w:hAnsi="PT Astra Serif"/>
                <w:color w:val="000000"/>
                <w:sz w:val="24"/>
                <w:szCs w:val="24"/>
              </w:rPr>
              <w:t>92123,6</w:t>
            </w:r>
          </w:p>
        </w:tc>
        <w:tc>
          <w:tcPr>
            <w:tcW w:w="1276" w:type="dxa"/>
            <w:vAlign w:val="bottom"/>
          </w:tcPr>
          <w:p w:rsidR="00986F06" w:rsidRPr="00E17DA0" w:rsidRDefault="00986F06" w:rsidP="00986F06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7DA0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vAlign w:val="bottom"/>
          </w:tcPr>
          <w:p w:rsidR="00986F06" w:rsidRPr="00E17DA0" w:rsidRDefault="00986F06" w:rsidP="00986F06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7DA0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986F06" w:rsidRPr="00E17DA0" w:rsidTr="00984A9B">
        <w:tc>
          <w:tcPr>
            <w:tcW w:w="3970" w:type="dxa"/>
            <w:vAlign w:val="bottom"/>
          </w:tcPr>
          <w:p w:rsidR="00986F06" w:rsidRPr="00E17DA0" w:rsidRDefault="00986F06" w:rsidP="00986F0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7DA0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отра</w:t>
            </w:r>
            <w:r w:rsidRPr="00E17DA0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E17DA0">
              <w:rPr>
                <w:rFonts w:ascii="PT Astra Serif" w:hAnsi="PT Astra Serif"/>
                <w:color w:val="000000"/>
                <w:sz w:val="24"/>
                <w:szCs w:val="24"/>
              </w:rPr>
              <w:t>ли культуры (модернизация реги</w:t>
            </w:r>
            <w:r w:rsidRPr="00E17DA0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17DA0">
              <w:rPr>
                <w:rFonts w:ascii="PT Astra Serif" w:hAnsi="PT Astra Serif"/>
                <w:color w:val="000000"/>
                <w:sz w:val="24"/>
                <w:szCs w:val="24"/>
              </w:rPr>
              <w:t>нальных и муниципальных детских школ искусств по видам искусств)</w:t>
            </w:r>
          </w:p>
        </w:tc>
        <w:tc>
          <w:tcPr>
            <w:tcW w:w="1559" w:type="dxa"/>
            <w:vAlign w:val="bottom"/>
          </w:tcPr>
          <w:p w:rsidR="00986F06" w:rsidRPr="00E17DA0" w:rsidRDefault="00986F06" w:rsidP="00986F06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E17DA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A A1 55195</w:t>
            </w:r>
          </w:p>
        </w:tc>
        <w:tc>
          <w:tcPr>
            <w:tcW w:w="709" w:type="dxa"/>
            <w:vAlign w:val="bottom"/>
          </w:tcPr>
          <w:p w:rsidR="00986F06" w:rsidRPr="00E17DA0" w:rsidRDefault="00986F06" w:rsidP="00986F0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7DA0">
              <w:rPr>
                <w:rFonts w:ascii="PT Astra Serif" w:hAnsi="PT Astra Serif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708" w:type="dxa"/>
            <w:vAlign w:val="bottom"/>
          </w:tcPr>
          <w:p w:rsidR="00986F06" w:rsidRPr="00E17DA0" w:rsidRDefault="00986F06" w:rsidP="00986F0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7DA0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1276" w:type="dxa"/>
            <w:vAlign w:val="bottom"/>
          </w:tcPr>
          <w:p w:rsidR="00986F06" w:rsidRPr="00E17DA0" w:rsidRDefault="00986F06" w:rsidP="00986F06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7DA0">
              <w:rPr>
                <w:rFonts w:ascii="PT Astra Serif" w:hAnsi="PT Astra Serif"/>
                <w:color w:val="000000"/>
                <w:sz w:val="24"/>
                <w:szCs w:val="24"/>
              </w:rPr>
              <w:t>37300,0</w:t>
            </w:r>
          </w:p>
        </w:tc>
        <w:tc>
          <w:tcPr>
            <w:tcW w:w="1276" w:type="dxa"/>
            <w:vAlign w:val="bottom"/>
          </w:tcPr>
          <w:p w:rsidR="00986F06" w:rsidRPr="00E17DA0" w:rsidRDefault="00986F06" w:rsidP="00986F06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7DA0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vAlign w:val="bottom"/>
          </w:tcPr>
          <w:p w:rsidR="00986F06" w:rsidRPr="00E17DA0" w:rsidRDefault="00986F06" w:rsidP="00986F06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7DA0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986F06" w:rsidRPr="00E17DA0" w:rsidTr="00984A9B">
        <w:tc>
          <w:tcPr>
            <w:tcW w:w="3970" w:type="dxa"/>
            <w:vAlign w:val="bottom"/>
          </w:tcPr>
          <w:p w:rsidR="00986F06" w:rsidRPr="00E17DA0" w:rsidRDefault="00986F06" w:rsidP="00986F0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7DA0">
              <w:rPr>
                <w:rFonts w:ascii="PT Astra Serif" w:hAnsi="PT Astra Serif"/>
                <w:color w:val="000000"/>
                <w:sz w:val="24"/>
                <w:szCs w:val="24"/>
              </w:rPr>
              <w:t>Техническое оснащение регионал</w:t>
            </w:r>
            <w:r w:rsidRPr="00E17DA0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E17DA0">
              <w:rPr>
                <w:rFonts w:ascii="PT Astra Serif" w:hAnsi="PT Astra Serif"/>
                <w:color w:val="000000"/>
                <w:sz w:val="24"/>
                <w:szCs w:val="24"/>
              </w:rPr>
              <w:t>ных и муниципальных музеев</w:t>
            </w:r>
          </w:p>
        </w:tc>
        <w:tc>
          <w:tcPr>
            <w:tcW w:w="1559" w:type="dxa"/>
            <w:vAlign w:val="bottom"/>
          </w:tcPr>
          <w:p w:rsidR="00986F06" w:rsidRPr="00E17DA0" w:rsidRDefault="00986F06" w:rsidP="00986F06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E17DA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A A1 55900</w:t>
            </w:r>
          </w:p>
        </w:tc>
        <w:tc>
          <w:tcPr>
            <w:tcW w:w="709" w:type="dxa"/>
            <w:vAlign w:val="bottom"/>
          </w:tcPr>
          <w:p w:rsidR="00986F06" w:rsidRPr="00E17DA0" w:rsidRDefault="00986F06" w:rsidP="00986F0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7DA0">
              <w:rPr>
                <w:rFonts w:ascii="PT Astra Serif" w:hAnsi="PT Astra Serif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708" w:type="dxa"/>
            <w:vAlign w:val="bottom"/>
          </w:tcPr>
          <w:p w:rsidR="00986F06" w:rsidRPr="00E17DA0" w:rsidRDefault="00986F06" w:rsidP="00986F0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7DA0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1276" w:type="dxa"/>
            <w:vAlign w:val="bottom"/>
          </w:tcPr>
          <w:p w:rsidR="00986F06" w:rsidRPr="00E17DA0" w:rsidRDefault="00986F06" w:rsidP="00986F06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7DA0">
              <w:rPr>
                <w:rFonts w:ascii="PT Astra Serif" w:hAnsi="PT Astra Serif"/>
                <w:color w:val="000000"/>
                <w:sz w:val="24"/>
                <w:szCs w:val="24"/>
              </w:rPr>
              <w:t>39191,6</w:t>
            </w:r>
          </w:p>
        </w:tc>
        <w:tc>
          <w:tcPr>
            <w:tcW w:w="1276" w:type="dxa"/>
            <w:vAlign w:val="bottom"/>
          </w:tcPr>
          <w:p w:rsidR="00986F06" w:rsidRPr="00E17DA0" w:rsidRDefault="00986F06" w:rsidP="00986F06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7DA0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vAlign w:val="bottom"/>
          </w:tcPr>
          <w:p w:rsidR="00986F06" w:rsidRPr="00E17DA0" w:rsidRDefault="00986F06" w:rsidP="00986F06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7DA0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986F06" w:rsidRPr="00E17DA0" w:rsidTr="00984A9B">
        <w:tc>
          <w:tcPr>
            <w:tcW w:w="3970" w:type="dxa"/>
            <w:vAlign w:val="bottom"/>
          </w:tcPr>
          <w:p w:rsidR="00986F06" w:rsidRPr="00E17DA0" w:rsidRDefault="00986F06" w:rsidP="00986F0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7DA0">
              <w:rPr>
                <w:rFonts w:ascii="PT Astra Serif" w:hAnsi="PT Astra Serif"/>
                <w:color w:val="000000"/>
                <w:sz w:val="24"/>
                <w:szCs w:val="24"/>
              </w:rPr>
              <w:t>Реконструкция и капитальный р</w:t>
            </w:r>
            <w:r w:rsidRPr="00E17DA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17DA0">
              <w:rPr>
                <w:rFonts w:ascii="PT Astra Serif" w:hAnsi="PT Astra Serif"/>
                <w:color w:val="000000"/>
                <w:sz w:val="24"/>
                <w:szCs w:val="24"/>
              </w:rPr>
              <w:t>монт региональных и муниципал</w:t>
            </w:r>
            <w:r w:rsidRPr="00E17DA0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E17DA0">
              <w:rPr>
                <w:rFonts w:ascii="PT Astra Serif" w:hAnsi="PT Astra Serif"/>
                <w:color w:val="000000"/>
                <w:sz w:val="24"/>
                <w:szCs w:val="24"/>
              </w:rPr>
              <w:t>ных музеев</w:t>
            </w:r>
          </w:p>
        </w:tc>
        <w:tc>
          <w:tcPr>
            <w:tcW w:w="1559" w:type="dxa"/>
            <w:vAlign w:val="bottom"/>
          </w:tcPr>
          <w:p w:rsidR="00986F06" w:rsidRPr="00E17DA0" w:rsidRDefault="00986F06" w:rsidP="00986F06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E17DA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A A1 55970</w:t>
            </w:r>
          </w:p>
        </w:tc>
        <w:tc>
          <w:tcPr>
            <w:tcW w:w="709" w:type="dxa"/>
            <w:vAlign w:val="bottom"/>
          </w:tcPr>
          <w:p w:rsidR="00986F06" w:rsidRPr="00E17DA0" w:rsidRDefault="00986F06" w:rsidP="00986F0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7DA0">
              <w:rPr>
                <w:rFonts w:ascii="PT Astra Serif" w:hAnsi="PT Astra Serif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708" w:type="dxa"/>
            <w:vAlign w:val="bottom"/>
          </w:tcPr>
          <w:p w:rsidR="00986F06" w:rsidRPr="00E17DA0" w:rsidRDefault="00986F06" w:rsidP="00986F0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7DA0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1276" w:type="dxa"/>
            <w:vAlign w:val="bottom"/>
          </w:tcPr>
          <w:p w:rsidR="00986F06" w:rsidRPr="00E17DA0" w:rsidRDefault="00986F06" w:rsidP="00986F06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7DA0">
              <w:rPr>
                <w:rFonts w:ascii="PT Astra Serif" w:hAnsi="PT Astra Serif"/>
                <w:color w:val="000000"/>
                <w:sz w:val="24"/>
                <w:szCs w:val="24"/>
              </w:rPr>
              <w:t>15344,9</w:t>
            </w:r>
          </w:p>
        </w:tc>
        <w:tc>
          <w:tcPr>
            <w:tcW w:w="1276" w:type="dxa"/>
            <w:vAlign w:val="bottom"/>
          </w:tcPr>
          <w:p w:rsidR="00986F06" w:rsidRPr="00E17DA0" w:rsidRDefault="00986F06" w:rsidP="00986F06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7DA0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vAlign w:val="bottom"/>
          </w:tcPr>
          <w:p w:rsidR="00986F06" w:rsidRPr="00E17DA0" w:rsidRDefault="00986F06" w:rsidP="00986F06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7DA0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986F06" w:rsidRPr="00E17DA0" w:rsidTr="00984A9B">
        <w:tc>
          <w:tcPr>
            <w:tcW w:w="3970" w:type="dxa"/>
            <w:vAlign w:val="bottom"/>
          </w:tcPr>
          <w:p w:rsidR="00986F06" w:rsidRPr="00E17DA0" w:rsidRDefault="00986F06" w:rsidP="00986F0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E17DA0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Государственная поддержка отрасли культуры (государственная поддер</w:t>
            </w:r>
            <w:r w:rsidRPr="00E17DA0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ж</w:t>
            </w:r>
            <w:r w:rsidRPr="00E17DA0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ка лучших сельских учреждений культуры)</w:t>
            </w:r>
          </w:p>
        </w:tc>
        <w:tc>
          <w:tcPr>
            <w:tcW w:w="1559" w:type="dxa"/>
            <w:vAlign w:val="bottom"/>
          </w:tcPr>
          <w:p w:rsidR="00986F06" w:rsidRPr="00E17DA0" w:rsidRDefault="00986F06" w:rsidP="00986F06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E17DA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</w:t>
            </w:r>
            <w:proofErr w:type="gramStart"/>
            <w:r w:rsidRPr="00E17DA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 xml:space="preserve"> Б</w:t>
            </w:r>
            <w:proofErr w:type="gramEnd"/>
            <w:r w:rsidRPr="00E17DA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 xml:space="preserve"> A2 55192</w:t>
            </w:r>
          </w:p>
        </w:tc>
        <w:tc>
          <w:tcPr>
            <w:tcW w:w="709" w:type="dxa"/>
            <w:vAlign w:val="bottom"/>
          </w:tcPr>
          <w:p w:rsidR="00986F06" w:rsidRPr="00E17DA0" w:rsidRDefault="00986F06" w:rsidP="00986F0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7DA0">
              <w:rPr>
                <w:rFonts w:ascii="PT Astra Serif" w:hAnsi="PT Astra Serif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708" w:type="dxa"/>
            <w:vAlign w:val="bottom"/>
          </w:tcPr>
          <w:p w:rsidR="00986F06" w:rsidRPr="00E17DA0" w:rsidRDefault="00986F06" w:rsidP="00986F0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7DA0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1276" w:type="dxa"/>
            <w:vAlign w:val="bottom"/>
          </w:tcPr>
          <w:p w:rsidR="00986F06" w:rsidRPr="00E17DA0" w:rsidRDefault="00986F06" w:rsidP="00986F06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7DA0">
              <w:rPr>
                <w:rFonts w:ascii="PT Astra Serif" w:hAnsi="PT Astra Serif"/>
                <w:color w:val="000000"/>
                <w:sz w:val="24"/>
                <w:szCs w:val="24"/>
              </w:rPr>
              <w:t>2142,8</w:t>
            </w:r>
          </w:p>
        </w:tc>
        <w:tc>
          <w:tcPr>
            <w:tcW w:w="1276" w:type="dxa"/>
            <w:vAlign w:val="bottom"/>
          </w:tcPr>
          <w:p w:rsidR="00986F06" w:rsidRPr="00E17DA0" w:rsidRDefault="00986F06" w:rsidP="00986F06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7DA0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vAlign w:val="bottom"/>
          </w:tcPr>
          <w:p w:rsidR="00986F06" w:rsidRPr="00E17DA0" w:rsidRDefault="00986F06" w:rsidP="00986F06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7DA0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986F06" w:rsidRPr="00E17DA0" w:rsidTr="00984A9B">
        <w:tc>
          <w:tcPr>
            <w:tcW w:w="3970" w:type="dxa"/>
            <w:vAlign w:val="bottom"/>
          </w:tcPr>
          <w:p w:rsidR="00986F06" w:rsidRPr="00E17DA0" w:rsidRDefault="00986F06" w:rsidP="00986F0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7DA0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отра</w:t>
            </w:r>
            <w:r w:rsidRPr="00E17DA0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E17DA0">
              <w:rPr>
                <w:rFonts w:ascii="PT Astra Serif" w:hAnsi="PT Astra Serif"/>
                <w:color w:val="000000"/>
                <w:sz w:val="24"/>
                <w:szCs w:val="24"/>
              </w:rPr>
              <w:t>ли культуры (государственная по</w:t>
            </w:r>
            <w:r w:rsidRPr="00E17DA0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E17DA0">
              <w:rPr>
                <w:rFonts w:ascii="PT Astra Serif" w:hAnsi="PT Astra Serif"/>
                <w:color w:val="000000"/>
                <w:sz w:val="24"/>
                <w:szCs w:val="24"/>
              </w:rPr>
              <w:t>держка лучших работников сел</w:t>
            </w:r>
            <w:r w:rsidRPr="00E17DA0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E17DA0">
              <w:rPr>
                <w:rFonts w:ascii="PT Astra Serif" w:hAnsi="PT Astra Serif"/>
                <w:color w:val="000000"/>
                <w:sz w:val="24"/>
                <w:szCs w:val="24"/>
              </w:rPr>
              <w:t>ских учреждений культуры)</w:t>
            </w:r>
          </w:p>
        </w:tc>
        <w:tc>
          <w:tcPr>
            <w:tcW w:w="1559" w:type="dxa"/>
            <w:vAlign w:val="bottom"/>
          </w:tcPr>
          <w:p w:rsidR="00986F06" w:rsidRPr="00E17DA0" w:rsidRDefault="00986F06" w:rsidP="00986F06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E17DA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</w:t>
            </w:r>
            <w:proofErr w:type="gramStart"/>
            <w:r w:rsidRPr="00E17DA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 xml:space="preserve"> Б</w:t>
            </w:r>
            <w:proofErr w:type="gramEnd"/>
            <w:r w:rsidRPr="00E17DA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 xml:space="preserve"> A2 55194</w:t>
            </w:r>
          </w:p>
        </w:tc>
        <w:tc>
          <w:tcPr>
            <w:tcW w:w="709" w:type="dxa"/>
            <w:vAlign w:val="bottom"/>
          </w:tcPr>
          <w:p w:rsidR="00986F06" w:rsidRPr="00E17DA0" w:rsidRDefault="00986F06" w:rsidP="00986F0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7DA0">
              <w:rPr>
                <w:rFonts w:ascii="PT Astra Serif" w:hAnsi="PT Astra Serif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708" w:type="dxa"/>
            <w:vAlign w:val="bottom"/>
          </w:tcPr>
          <w:p w:rsidR="00986F06" w:rsidRPr="00E17DA0" w:rsidRDefault="00986F06" w:rsidP="00986F0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7DA0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1276" w:type="dxa"/>
            <w:vAlign w:val="bottom"/>
          </w:tcPr>
          <w:p w:rsidR="00986F06" w:rsidRPr="00E17DA0" w:rsidRDefault="00986F06" w:rsidP="00986F06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7DA0">
              <w:rPr>
                <w:rFonts w:ascii="PT Astra Serif" w:hAnsi="PT Astra Serif"/>
                <w:color w:val="000000"/>
                <w:sz w:val="24"/>
                <w:szCs w:val="24"/>
              </w:rPr>
              <w:t>867,3</w:t>
            </w:r>
          </w:p>
        </w:tc>
        <w:tc>
          <w:tcPr>
            <w:tcW w:w="1276" w:type="dxa"/>
            <w:vAlign w:val="bottom"/>
          </w:tcPr>
          <w:p w:rsidR="00986F06" w:rsidRPr="00E17DA0" w:rsidRDefault="00986F06" w:rsidP="00986F06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7DA0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vAlign w:val="bottom"/>
          </w:tcPr>
          <w:p w:rsidR="00986F06" w:rsidRPr="00E17DA0" w:rsidRDefault="00986F06" w:rsidP="00986F06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7DA0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986F06" w:rsidRPr="00E17DA0" w:rsidTr="00984A9B">
        <w:tc>
          <w:tcPr>
            <w:tcW w:w="3970" w:type="dxa"/>
            <w:vAlign w:val="bottom"/>
          </w:tcPr>
          <w:p w:rsidR="00986F06" w:rsidRPr="00E17DA0" w:rsidRDefault="00986F06" w:rsidP="00986F0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17DA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</w:t>
            </w:r>
            <w:r w:rsidRPr="00E17DA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E17DA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ратовской области «Развитие ф</w:t>
            </w:r>
            <w:r w:rsidRPr="00E17DA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E17DA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зической культуры, спорта, т</w:t>
            </w:r>
            <w:r w:rsidRPr="00E17DA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у</w:t>
            </w:r>
            <w:r w:rsidRPr="00E17DA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ризма и молодежной политики»</w:t>
            </w:r>
          </w:p>
        </w:tc>
        <w:tc>
          <w:tcPr>
            <w:tcW w:w="1559" w:type="dxa"/>
            <w:vAlign w:val="bottom"/>
          </w:tcPr>
          <w:p w:rsidR="00986F06" w:rsidRPr="00E17DA0" w:rsidRDefault="00986F06" w:rsidP="00986F06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E17DA0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56 0 00 00000</w:t>
            </w:r>
          </w:p>
        </w:tc>
        <w:tc>
          <w:tcPr>
            <w:tcW w:w="709" w:type="dxa"/>
            <w:vAlign w:val="bottom"/>
          </w:tcPr>
          <w:p w:rsidR="00986F06" w:rsidRPr="00E17DA0" w:rsidRDefault="00986F06" w:rsidP="00986F0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17DA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vAlign w:val="bottom"/>
          </w:tcPr>
          <w:p w:rsidR="00986F06" w:rsidRPr="00E17DA0" w:rsidRDefault="00986F06" w:rsidP="00986F0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17DA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986F06" w:rsidRPr="00E17DA0" w:rsidRDefault="00986F06" w:rsidP="00986F06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17DA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40804,7</w:t>
            </w:r>
          </w:p>
        </w:tc>
        <w:tc>
          <w:tcPr>
            <w:tcW w:w="1276" w:type="dxa"/>
            <w:vAlign w:val="bottom"/>
          </w:tcPr>
          <w:p w:rsidR="00986F06" w:rsidRPr="00E17DA0" w:rsidRDefault="00986F06" w:rsidP="00986F06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17DA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vAlign w:val="bottom"/>
          </w:tcPr>
          <w:p w:rsidR="00986F06" w:rsidRPr="00E17DA0" w:rsidRDefault="00986F06" w:rsidP="00986F06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17DA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986F06" w:rsidRPr="00E17DA0" w:rsidTr="00984A9B">
        <w:tc>
          <w:tcPr>
            <w:tcW w:w="3970" w:type="dxa"/>
            <w:vAlign w:val="bottom"/>
          </w:tcPr>
          <w:p w:rsidR="00986F06" w:rsidRPr="00E17DA0" w:rsidRDefault="00986F06" w:rsidP="00986F0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7DA0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созд</w:t>
            </w:r>
            <w:r w:rsidRPr="00E17DA0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17DA0">
              <w:rPr>
                <w:rFonts w:ascii="PT Astra Serif" w:hAnsi="PT Astra Serif"/>
                <w:color w:val="000000"/>
                <w:sz w:val="24"/>
                <w:szCs w:val="24"/>
              </w:rPr>
              <w:t>нию «умной» спортивной площадки (</w:t>
            </w:r>
            <w:proofErr w:type="spellStart"/>
            <w:proofErr w:type="gramStart"/>
            <w:r w:rsidRPr="00E17DA0">
              <w:rPr>
                <w:rFonts w:ascii="PT Astra Serif" w:hAnsi="PT Astra Serif"/>
                <w:color w:val="000000"/>
                <w:sz w:val="24"/>
                <w:szCs w:val="24"/>
              </w:rPr>
              <w:t>c</w:t>
            </w:r>
            <w:proofErr w:type="gramEnd"/>
            <w:r w:rsidRPr="00E17DA0">
              <w:rPr>
                <w:rFonts w:ascii="PT Astra Serif" w:hAnsi="PT Astra Serif"/>
                <w:color w:val="000000"/>
                <w:sz w:val="24"/>
                <w:szCs w:val="24"/>
              </w:rPr>
              <w:t>редства</w:t>
            </w:r>
            <w:proofErr w:type="spellEnd"/>
            <w:r w:rsidRPr="00E17DA0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для достижения показат</w:t>
            </w:r>
            <w:r w:rsidRPr="00E17DA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17DA0">
              <w:rPr>
                <w:rFonts w:ascii="PT Astra Serif" w:hAnsi="PT Astra Serif"/>
                <w:color w:val="000000"/>
                <w:sz w:val="24"/>
                <w:szCs w:val="24"/>
              </w:rPr>
              <w:t>лей результативности)</w:t>
            </w:r>
          </w:p>
        </w:tc>
        <w:tc>
          <w:tcPr>
            <w:tcW w:w="1559" w:type="dxa"/>
            <w:vAlign w:val="bottom"/>
          </w:tcPr>
          <w:p w:rsidR="00986F06" w:rsidRPr="00E17DA0" w:rsidRDefault="00986F06" w:rsidP="00986F06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E17DA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56 4 17 W2531</w:t>
            </w:r>
          </w:p>
        </w:tc>
        <w:tc>
          <w:tcPr>
            <w:tcW w:w="709" w:type="dxa"/>
            <w:vAlign w:val="bottom"/>
          </w:tcPr>
          <w:p w:rsidR="00986F06" w:rsidRPr="00E17DA0" w:rsidRDefault="00986F06" w:rsidP="00986F0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7DA0">
              <w:rPr>
                <w:rFonts w:ascii="PT Astra Serif" w:hAnsi="PT Astra Serif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708" w:type="dxa"/>
            <w:vAlign w:val="bottom"/>
          </w:tcPr>
          <w:p w:rsidR="00986F06" w:rsidRPr="00E17DA0" w:rsidRDefault="00986F06" w:rsidP="00986F0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7DA0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1276" w:type="dxa"/>
            <w:vAlign w:val="bottom"/>
          </w:tcPr>
          <w:p w:rsidR="00986F06" w:rsidRPr="00E17DA0" w:rsidRDefault="00986F06" w:rsidP="00986F06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7DA0">
              <w:rPr>
                <w:rFonts w:ascii="PT Astra Serif" w:hAnsi="PT Astra Serif"/>
                <w:color w:val="000000"/>
                <w:sz w:val="24"/>
                <w:szCs w:val="24"/>
              </w:rPr>
              <w:t>24671,7</w:t>
            </w:r>
          </w:p>
        </w:tc>
        <w:tc>
          <w:tcPr>
            <w:tcW w:w="1276" w:type="dxa"/>
            <w:vAlign w:val="bottom"/>
          </w:tcPr>
          <w:p w:rsidR="00986F06" w:rsidRPr="00E17DA0" w:rsidRDefault="00986F06" w:rsidP="00986F06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7DA0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vAlign w:val="bottom"/>
          </w:tcPr>
          <w:p w:rsidR="00986F06" w:rsidRPr="00E17DA0" w:rsidRDefault="00986F06" w:rsidP="00986F06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7DA0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986F06" w:rsidRPr="00E17DA0" w:rsidTr="00984A9B">
        <w:tc>
          <w:tcPr>
            <w:tcW w:w="3970" w:type="dxa"/>
            <w:vAlign w:val="bottom"/>
          </w:tcPr>
          <w:p w:rsidR="00986F06" w:rsidRPr="00E17DA0" w:rsidRDefault="00986F06" w:rsidP="00986F0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E17DA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Оснащение объектов спортивной и</w:t>
            </w:r>
            <w:r w:rsidRPr="00E17DA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</w:t>
            </w:r>
            <w:r w:rsidRPr="00E17DA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фраструктуры спортивно-техноло</w:t>
            </w:r>
            <w:r w:rsidRPr="00E17DA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softHyphen/>
              <w:t>гическим оборудованием (закупка и монтаж оборудования для создания на сельских территориях малых спо</w:t>
            </w:r>
            <w:r w:rsidRPr="00E17DA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</w:t>
            </w:r>
            <w:r w:rsidRPr="00E17DA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тивных площадок, монтируемых на открытых площадках или в закрытых помещениях, на которых возможно проводить тестирование населения в соответствии с требованиями Всеро</w:t>
            </w:r>
            <w:r w:rsidRPr="00E17DA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</w:t>
            </w:r>
            <w:r w:rsidRPr="00E17DA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сийского физкультурно-спортивного комплекса «Готов к труду и обороне» (ГТО))</w:t>
            </w:r>
          </w:p>
        </w:tc>
        <w:tc>
          <w:tcPr>
            <w:tcW w:w="1559" w:type="dxa"/>
            <w:vAlign w:val="bottom"/>
          </w:tcPr>
          <w:p w:rsidR="00986F06" w:rsidRPr="00E17DA0" w:rsidRDefault="00986F06" w:rsidP="00986F06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E17DA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56 4 P5 52281</w:t>
            </w:r>
          </w:p>
        </w:tc>
        <w:tc>
          <w:tcPr>
            <w:tcW w:w="709" w:type="dxa"/>
            <w:vAlign w:val="bottom"/>
          </w:tcPr>
          <w:p w:rsidR="00986F06" w:rsidRPr="00E17DA0" w:rsidRDefault="00986F06" w:rsidP="00986F0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7DA0">
              <w:rPr>
                <w:rFonts w:ascii="PT Astra Serif" w:hAnsi="PT Astra Serif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708" w:type="dxa"/>
            <w:vAlign w:val="bottom"/>
          </w:tcPr>
          <w:p w:rsidR="00986F06" w:rsidRPr="00E17DA0" w:rsidRDefault="00986F06" w:rsidP="00986F0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7DA0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1276" w:type="dxa"/>
            <w:vAlign w:val="bottom"/>
          </w:tcPr>
          <w:p w:rsidR="00986F06" w:rsidRPr="00E17DA0" w:rsidRDefault="00986F06" w:rsidP="00986F06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7DA0">
              <w:rPr>
                <w:rFonts w:ascii="PT Astra Serif" w:hAnsi="PT Astra Serif"/>
                <w:color w:val="000000"/>
                <w:sz w:val="24"/>
                <w:szCs w:val="24"/>
              </w:rPr>
              <w:t>16133,0</w:t>
            </w:r>
          </w:p>
        </w:tc>
        <w:tc>
          <w:tcPr>
            <w:tcW w:w="1276" w:type="dxa"/>
            <w:vAlign w:val="bottom"/>
          </w:tcPr>
          <w:p w:rsidR="00986F06" w:rsidRPr="00E17DA0" w:rsidRDefault="00986F06" w:rsidP="00986F06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7DA0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vAlign w:val="bottom"/>
          </w:tcPr>
          <w:p w:rsidR="00986F06" w:rsidRPr="00E17DA0" w:rsidRDefault="00986F06" w:rsidP="00986F06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7DA0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986F06" w:rsidRPr="00E17DA0" w:rsidTr="00984A9B">
        <w:tc>
          <w:tcPr>
            <w:tcW w:w="3970" w:type="dxa"/>
            <w:vAlign w:val="bottom"/>
          </w:tcPr>
          <w:p w:rsidR="00986F06" w:rsidRPr="00E17DA0" w:rsidRDefault="00986F06" w:rsidP="00986F0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17DA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</w:t>
            </w:r>
            <w:r w:rsidRPr="00E17DA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E17DA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ратовской области «Развитие экономического потенциала и п</w:t>
            </w:r>
            <w:r w:rsidRPr="00E17DA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E17DA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вышение инвестиционной пр</w:t>
            </w:r>
            <w:r w:rsidRPr="00E17DA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E17DA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влекательности региона»</w:t>
            </w:r>
          </w:p>
        </w:tc>
        <w:tc>
          <w:tcPr>
            <w:tcW w:w="1559" w:type="dxa"/>
            <w:vAlign w:val="bottom"/>
          </w:tcPr>
          <w:p w:rsidR="00986F06" w:rsidRPr="00E17DA0" w:rsidRDefault="00986F06" w:rsidP="00986F06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E17DA0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58 0 00 00000</w:t>
            </w:r>
          </w:p>
        </w:tc>
        <w:tc>
          <w:tcPr>
            <w:tcW w:w="709" w:type="dxa"/>
            <w:vAlign w:val="bottom"/>
          </w:tcPr>
          <w:p w:rsidR="00986F06" w:rsidRPr="00E17DA0" w:rsidRDefault="00986F06" w:rsidP="00986F0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17DA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vAlign w:val="bottom"/>
          </w:tcPr>
          <w:p w:rsidR="00986F06" w:rsidRPr="00E17DA0" w:rsidRDefault="00986F06" w:rsidP="00986F0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17DA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986F06" w:rsidRPr="00E17DA0" w:rsidRDefault="00986F06" w:rsidP="00986F06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17DA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30230,3</w:t>
            </w:r>
          </w:p>
        </w:tc>
        <w:tc>
          <w:tcPr>
            <w:tcW w:w="1276" w:type="dxa"/>
            <w:vAlign w:val="bottom"/>
          </w:tcPr>
          <w:p w:rsidR="00986F06" w:rsidRPr="00E17DA0" w:rsidRDefault="00986F06" w:rsidP="00986F06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17DA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5775,0</w:t>
            </w:r>
          </w:p>
        </w:tc>
        <w:tc>
          <w:tcPr>
            <w:tcW w:w="1134" w:type="dxa"/>
            <w:vAlign w:val="bottom"/>
          </w:tcPr>
          <w:p w:rsidR="00986F06" w:rsidRPr="00E17DA0" w:rsidRDefault="00986F06" w:rsidP="00986F06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17DA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205670,5</w:t>
            </w:r>
          </w:p>
        </w:tc>
      </w:tr>
      <w:tr w:rsidR="00986F06" w:rsidRPr="00E17DA0" w:rsidTr="00984A9B">
        <w:tc>
          <w:tcPr>
            <w:tcW w:w="3970" w:type="dxa"/>
            <w:vAlign w:val="bottom"/>
          </w:tcPr>
          <w:p w:rsidR="00986F06" w:rsidRPr="00E17DA0" w:rsidRDefault="00986F06" w:rsidP="00986F0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7DA0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комплексных кадастр</w:t>
            </w:r>
            <w:r w:rsidRPr="00E17DA0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17DA0">
              <w:rPr>
                <w:rFonts w:ascii="PT Astra Serif" w:hAnsi="PT Astra Serif"/>
                <w:color w:val="000000"/>
                <w:sz w:val="24"/>
                <w:szCs w:val="24"/>
              </w:rPr>
              <w:t>вых работ</w:t>
            </w:r>
          </w:p>
        </w:tc>
        <w:tc>
          <w:tcPr>
            <w:tcW w:w="1559" w:type="dxa"/>
            <w:vAlign w:val="bottom"/>
          </w:tcPr>
          <w:p w:rsidR="00986F06" w:rsidRPr="00E17DA0" w:rsidRDefault="00986F06" w:rsidP="00986F06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E17DA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58 2 39 R5110</w:t>
            </w:r>
          </w:p>
        </w:tc>
        <w:tc>
          <w:tcPr>
            <w:tcW w:w="709" w:type="dxa"/>
            <w:vAlign w:val="bottom"/>
          </w:tcPr>
          <w:p w:rsidR="00986F06" w:rsidRPr="00E17DA0" w:rsidRDefault="00986F06" w:rsidP="00986F0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7DA0">
              <w:rPr>
                <w:rFonts w:ascii="PT Astra Serif" w:hAnsi="PT Astra Serif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708" w:type="dxa"/>
            <w:vAlign w:val="bottom"/>
          </w:tcPr>
          <w:p w:rsidR="00986F06" w:rsidRPr="00E17DA0" w:rsidRDefault="00986F06" w:rsidP="00986F0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7DA0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1276" w:type="dxa"/>
            <w:vAlign w:val="bottom"/>
          </w:tcPr>
          <w:p w:rsidR="00986F06" w:rsidRPr="00E17DA0" w:rsidRDefault="00986F06" w:rsidP="00986F06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7DA0">
              <w:rPr>
                <w:rFonts w:ascii="PT Astra Serif" w:hAnsi="PT Astra Serif"/>
                <w:color w:val="000000"/>
                <w:sz w:val="24"/>
                <w:szCs w:val="24"/>
              </w:rPr>
              <w:t>24455,3</w:t>
            </w:r>
          </w:p>
        </w:tc>
        <w:tc>
          <w:tcPr>
            <w:tcW w:w="1276" w:type="dxa"/>
            <w:vAlign w:val="bottom"/>
          </w:tcPr>
          <w:p w:rsidR="00986F06" w:rsidRPr="00E17DA0" w:rsidRDefault="00986F06" w:rsidP="00986F06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7DA0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vAlign w:val="bottom"/>
          </w:tcPr>
          <w:p w:rsidR="00986F06" w:rsidRPr="00E17DA0" w:rsidRDefault="00986F06" w:rsidP="00986F06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7DA0">
              <w:rPr>
                <w:rFonts w:ascii="PT Astra Serif" w:hAnsi="PT Astra Serif"/>
                <w:color w:val="000000"/>
                <w:sz w:val="24"/>
                <w:szCs w:val="24"/>
              </w:rPr>
              <w:t>199895,5</w:t>
            </w:r>
          </w:p>
        </w:tc>
      </w:tr>
      <w:tr w:rsidR="00986F06" w:rsidRPr="00E17DA0" w:rsidTr="00984A9B">
        <w:tc>
          <w:tcPr>
            <w:tcW w:w="3970" w:type="dxa"/>
            <w:vAlign w:val="bottom"/>
          </w:tcPr>
          <w:p w:rsidR="00986F06" w:rsidRPr="00E17DA0" w:rsidRDefault="00986F06" w:rsidP="00986F0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7DA0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Обеспечение деятельности </w:t>
            </w:r>
            <w:proofErr w:type="gramStart"/>
            <w:r w:rsidRPr="00E17DA0">
              <w:rPr>
                <w:rFonts w:ascii="PT Astra Serif" w:hAnsi="PT Astra Serif"/>
                <w:color w:val="000000"/>
                <w:sz w:val="24"/>
                <w:szCs w:val="24"/>
              </w:rPr>
              <w:t>муниц</w:t>
            </w:r>
            <w:r w:rsidRPr="00E17DA0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17DA0">
              <w:rPr>
                <w:rFonts w:ascii="PT Astra Serif" w:hAnsi="PT Astra Serif"/>
                <w:color w:val="000000"/>
                <w:sz w:val="24"/>
                <w:szCs w:val="24"/>
              </w:rPr>
              <w:t>пальных</w:t>
            </w:r>
            <w:proofErr w:type="gramEnd"/>
            <w:r w:rsidRPr="00E17DA0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бизнес-инкубаторов</w:t>
            </w:r>
          </w:p>
        </w:tc>
        <w:tc>
          <w:tcPr>
            <w:tcW w:w="1559" w:type="dxa"/>
            <w:vAlign w:val="bottom"/>
          </w:tcPr>
          <w:p w:rsidR="00986F06" w:rsidRPr="00E17DA0" w:rsidRDefault="00986F06" w:rsidP="00986F06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E17DA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58 3 01 71100</w:t>
            </w:r>
          </w:p>
        </w:tc>
        <w:tc>
          <w:tcPr>
            <w:tcW w:w="709" w:type="dxa"/>
            <w:vAlign w:val="bottom"/>
          </w:tcPr>
          <w:p w:rsidR="00986F06" w:rsidRPr="00E17DA0" w:rsidRDefault="00986F06" w:rsidP="00986F0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7DA0">
              <w:rPr>
                <w:rFonts w:ascii="PT Astra Serif" w:hAnsi="PT Astra Serif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708" w:type="dxa"/>
            <w:vAlign w:val="bottom"/>
          </w:tcPr>
          <w:p w:rsidR="00986F06" w:rsidRPr="00E17DA0" w:rsidRDefault="00986F06" w:rsidP="00986F0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7DA0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1276" w:type="dxa"/>
            <w:vAlign w:val="bottom"/>
          </w:tcPr>
          <w:p w:rsidR="00986F06" w:rsidRPr="00E17DA0" w:rsidRDefault="00986F06" w:rsidP="00986F06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7DA0">
              <w:rPr>
                <w:rFonts w:ascii="PT Astra Serif" w:hAnsi="PT Astra Serif"/>
                <w:color w:val="000000"/>
                <w:sz w:val="24"/>
                <w:szCs w:val="24"/>
              </w:rPr>
              <w:t>5775,0</w:t>
            </w:r>
          </w:p>
        </w:tc>
        <w:tc>
          <w:tcPr>
            <w:tcW w:w="1276" w:type="dxa"/>
            <w:vAlign w:val="bottom"/>
          </w:tcPr>
          <w:p w:rsidR="00986F06" w:rsidRPr="00E17DA0" w:rsidRDefault="00986F06" w:rsidP="00986F06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7DA0">
              <w:rPr>
                <w:rFonts w:ascii="PT Astra Serif" w:hAnsi="PT Astra Serif"/>
                <w:color w:val="000000"/>
                <w:sz w:val="24"/>
                <w:szCs w:val="24"/>
              </w:rPr>
              <w:t>5775,0</w:t>
            </w:r>
          </w:p>
        </w:tc>
        <w:tc>
          <w:tcPr>
            <w:tcW w:w="1134" w:type="dxa"/>
            <w:vAlign w:val="bottom"/>
          </w:tcPr>
          <w:p w:rsidR="00986F06" w:rsidRPr="00E17DA0" w:rsidRDefault="00986F06" w:rsidP="00986F06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7DA0">
              <w:rPr>
                <w:rFonts w:ascii="PT Astra Serif" w:hAnsi="PT Astra Serif"/>
                <w:color w:val="000000"/>
                <w:sz w:val="24"/>
                <w:szCs w:val="24"/>
              </w:rPr>
              <w:t>5775,0</w:t>
            </w:r>
          </w:p>
        </w:tc>
      </w:tr>
      <w:tr w:rsidR="00986F06" w:rsidRPr="00E17DA0" w:rsidTr="00984A9B">
        <w:tc>
          <w:tcPr>
            <w:tcW w:w="3970" w:type="dxa"/>
            <w:vAlign w:val="bottom"/>
          </w:tcPr>
          <w:p w:rsidR="00986F06" w:rsidRPr="00E17DA0" w:rsidRDefault="00986F06" w:rsidP="00986F0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E17DA0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Государственная программа Сар</w:t>
            </w:r>
            <w:r w:rsidRPr="00E17DA0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а</w:t>
            </w:r>
            <w:r w:rsidRPr="00E17DA0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товской области «Развитие образ</w:t>
            </w:r>
            <w:r w:rsidRPr="00E17DA0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о</w:t>
            </w:r>
            <w:r w:rsidRPr="00E17DA0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вания в Саратовской области»</w:t>
            </w:r>
          </w:p>
        </w:tc>
        <w:tc>
          <w:tcPr>
            <w:tcW w:w="1559" w:type="dxa"/>
            <w:vAlign w:val="bottom"/>
          </w:tcPr>
          <w:p w:rsidR="00986F06" w:rsidRPr="00E17DA0" w:rsidRDefault="00986F06" w:rsidP="00986F06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E17DA0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5A 0 00 00000</w:t>
            </w:r>
          </w:p>
        </w:tc>
        <w:tc>
          <w:tcPr>
            <w:tcW w:w="709" w:type="dxa"/>
            <w:vAlign w:val="bottom"/>
          </w:tcPr>
          <w:p w:rsidR="00986F06" w:rsidRPr="00E17DA0" w:rsidRDefault="00986F06" w:rsidP="00986F0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17DA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vAlign w:val="bottom"/>
          </w:tcPr>
          <w:p w:rsidR="00986F06" w:rsidRPr="00E17DA0" w:rsidRDefault="00986F06" w:rsidP="00986F0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17DA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986F06" w:rsidRPr="00E17DA0" w:rsidRDefault="00986F06" w:rsidP="00986F06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17DA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4014623,6</w:t>
            </w:r>
          </w:p>
        </w:tc>
        <w:tc>
          <w:tcPr>
            <w:tcW w:w="1276" w:type="dxa"/>
            <w:vAlign w:val="bottom"/>
          </w:tcPr>
          <w:p w:rsidR="00986F06" w:rsidRPr="00E17DA0" w:rsidRDefault="00986F06" w:rsidP="00986F06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17DA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3358150,2</w:t>
            </w:r>
          </w:p>
        </w:tc>
        <w:tc>
          <w:tcPr>
            <w:tcW w:w="1134" w:type="dxa"/>
            <w:vAlign w:val="bottom"/>
          </w:tcPr>
          <w:p w:rsidR="00986F06" w:rsidRPr="00E17DA0" w:rsidRDefault="00986F06" w:rsidP="00986F06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17DA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1972766,3</w:t>
            </w:r>
          </w:p>
        </w:tc>
      </w:tr>
      <w:tr w:rsidR="00986F06" w:rsidRPr="00E17DA0" w:rsidTr="00984A9B">
        <w:tc>
          <w:tcPr>
            <w:tcW w:w="3970" w:type="dxa"/>
            <w:vAlign w:val="bottom"/>
          </w:tcPr>
          <w:p w:rsidR="00986F06" w:rsidRPr="00E17DA0" w:rsidRDefault="00986F06" w:rsidP="00986F0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7DA0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Проведение капитального и тек</w:t>
            </w:r>
            <w:r w:rsidRPr="00E17DA0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17DA0">
              <w:rPr>
                <w:rFonts w:ascii="PT Astra Serif" w:hAnsi="PT Astra Serif"/>
                <w:color w:val="000000"/>
                <w:sz w:val="24"/>
                <w:szCs w:val="24"/>
              </w:rPr>
              <w:t>щего ремонта муниципальных обр</w:t>
            </w:r>
            <w:r w:rsidRPr="00E17DA0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17DA0">
              <w:rPr>
                <w:rFonts w:ascii="PT Astra Serif" w:hAnsi="PT Astra Serif"/>
                <w:color w:val="000000"/>
                <w:sz w:val="24"/>
                <w:szCs w:val="24"/>
              </w:rPr>
              <w:t>зовательных организаций</w:t>
            </w:r>
          </w:p>
        </w:tc>
        <w:tc>
          <w:tcPr>
            <w:tcW w:w="1559" w:type="dxa"/>
            <w:vAlign w:val="bottom"/>
          </w:tcPr>
          <w:p w:rsidR="00986F06" w:rsidRPr="00E17DA0" w:rsidRDefault="00986F06" w:rsidP="00986F06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E17DA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1 07 72Г00</w:t>
            </w:r>
          </w:p>
        </w:tc>
        <w:tc>
          <w:tcPr>
            <w:tcW w:w="709" w:type="dxa"/>
            <w:vAlign w:val="bottom"/>
          </w:tcPr>
          <w:p w:rsidR="00986F06" w:rsidRPr="00E17DA0" w:rsidRDefault="00986F06" w:rsidP="00986F0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7DA0">
              <w:rPr>
                <w:rFonts w:ascii="PT Astra Serif" w:hAnsi="PT Astra Serif"/>
                <w:color w:val="000000"/>
                <w:sz w:val="24"/>
                <w:szCs w:val="24"/>
              </w:rPr>
              <w:t>0701</w:t>
            </w:r>
          </w:p>
        </w:tc>
        <w:tc>
          <w:tcPr>
            <w:tcW w:w="708" w:type="dxa"/>
            <w:vAlign w:val="bottom"/>
          </w:tcPr>
          <w:p w:rsidR="00986F06" w:rsidRPr="00E17DA0" w:rsidRDefault="00986F06" w:rsidP="00986F0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7DA0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986F06" w:rsidRPr="00E17DA0" w:rsidRDefault="00986F06" w:rsidP="00986F06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7DA0">
              <w:rPr>
                <w:rFonts w:ascii="PT Astra Serif" w:hAnsi="PT Astra Serif"/>
                <w:color w:val="000000"/>
                <w:sz w:val="24"/>
                <w:szCs w:val="24"/>
              </w:rPr>
              <w:t>177500,0</w:t>
            </w:r>
          </w:p>
        </w:tc>
        <w:tc>
          <w:tcPr>
            <w:tcW w:w="1276" w:type="dxa"/>
            <w:vAlign w:val="bottom"/>
          </w:tcPr>
          <w:p w:rsidR="00986F06" w:rsidRPr="00E17DA0" w:rsidRDefault="00986F06" w:rsidP="00986F06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7DA0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vAlign w:val="bottom"/>
          </w:tcPr>
          <w:p w:rsidR="00986F06" w:rsidRPr="00E17DA0" w:rsidRDefault="00986F06" w:rsidP="00986F06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7DA0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986F06" w:rsidRPr="00E17DA0" w:rsidTr="00984A9B">
        <w:tc>
          <w:tcPr>
            <w:tcW w:w="3970" w:type="dxa"/>
            <w:vAlign w:val="bottom"/>
          </w:tcPr>
          <w:p w:rsidR="00986F06" w:rsidRPr="00E17DA0" w:rsidRDefault="00986F06" w:rsidP="00986F0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E17DA0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бесплатного горячего питания обучающихся, получа</w:t>
            </w:r>
            <w:r w:rsidRPr="00E17DA0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E17DA0">
              <w:rPr>
                <w:rFonts w:ascii="PT Astra Serif" w:hAnsi="PT Astra Serif"/>
                <w:color w:val="000000"/>
                <w:sz w:val="24"/>
                <w:szCs w:val="24"/>
              </w:rPr>
              <w:t>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1559" w:type="dxa"/>
            <w:vAlign w:val="bottom"/>
          </w:tcPr>
          <w:p w:rsidR="00986F06" w:rsidRPr="00E17DA0" w:rsidRDefault="00986F06" w:rsidP="00986F06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E17DA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2 12 R3040</w:t>
            </w:r>
          </w:p>
        </w:tc>
        <w:tc>
          <w:tcPr>
            <w:tcW w:w="709" w:type="dxa"/>
            <w:vAlign w:val="bottom"/>
          </w:tcPr>
          <w:p w:rsidR="00986F06" w:rsidRPr="00E17DA0" w:rsidRDefault="00986F06" w:rsidP="00986F0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7DA0">
              <w:rPr>
                <w:rFonts w:ascii="PT Astra Serif" w:hAnsi="PT Astra Serif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708" w:type="dxa"/>
            <w:vAlign w:val="bottom"/>
          </w:tcPr>
          <w:p w:rsidR="00986F06" w:rsidRPr="00E17DA0" w:rsidRDefault="00986F06" w:rsidP="00986F0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7DA0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986F06" w:rsidRPr="00E17DA0" w:rsidRDefault="00986F06" w:rsidP="00986F06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7DA0">
              <w:rPr>
                <w:rFonts w:ascii="PT Astra Serif" w:hAnsi="PT Astra Serif"/>
                <w:color w:val="000000"/>
                <w:sz w:val="24"/>
                <w:szCs w:val="24"/>
              </w:rPr>
              <w:t>1115709,6</w:t>
            </w:r>
          </w:p>
        </w:tc>
        <w:tc>
          <w:tcPr>
            <w:tcW w:w="1276" w:type="dxa"/>
            <w:vAlign w:val="bottom"/>
          </w:tcPr>
          <w:p w:rsidR="00986F06" w:rsidRPr="00E17DA0" w:rsidRDefault="00986F06" w:rsidP="00986F06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7DA0">
              <w:rPr>
                <w:rFonts w:ascii="PT Astra Serif" w:hAnsi="PT Astra Serif"/>
                <w:color w:val="000000"/>
                <w:sz w:val="24"/>
                <w:szCs w:val="24"/>
              </w:rPr>
              <w:t>1115709,6</w:t>
            </w:r>
          </w:p>
        </w:tc>
        <w:tc>
          <w:tcPr>
            <w:tcW w:w="1134" w:type="dxa"/>
            <w:vAlign w:val="bottom"/>
          </w:tcPr>
          <w:p w:rsidR="00986F06" w:rsidRPr="00E17DA0" w:rsidRDefault="00986F06" w:rsidP="00986F06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7DA0">
              <w:rPr>
                <w:rFonts w:ascii="PT Astra Serif" w:hAnsi="PT Astra Serif"/>
                <w:color w:val="000000"/>
                <w:sz w:val="24"/>
                <w:szCs w:val="24"/>
              </w:rPr>
              <w:t>1101578,0</w:t>
            </w:r>
          </w:p>
        </w:tc>
      </w:tr>
      <w:tr w:rsidR="00986F06" w:rsidRPr="00E17DA0" w:rsidTr="00984A9B">
        <w:tc>
          <w:tcPr>
            <w:tcW w:w="3970" w:type="dxa"/>
            <w:vAlign w:val="bottom"/>
          </w:tcPr>
          <w:p w:rsidR="00986F06" w:rsidRPr="00E17DA0" w:rsidRDefault="00986F06" w:rsidP="00986F0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7DA0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капитального и тек</w:t>
            </w:r>
            <w:r w:rsidRPr="00E17DA0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17DA0">
              <w:rPr>
                <w:rFonts w:ascii="PT Astra Serif" w:hAnsi="PT Astra Serif"/>
                <w:color w:val="000000"/>
                <w:sz w:val="24"/>
                <w:szCs w:val="24"/>
              </w:rPr>
              <w:t>щего ремонта муниципальных обр</w:t>
            </w:r>
            <w:r w:rsidRPr="00E17DA0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17DA0">
              <w:rPr>
                <w:rFonts w:ascii="PT Astra Serif" w:hAnsi="PT Astra Serif"/>
                <w:color w:val="000000"/>
                <w:sz w:val="24"/>
                <w:szCs w:val="24"/>
              </w:rPr>
              <w:t>зовательных организаций</w:t>
            </w:r>
          </w:p>
        </w:tc>
        <w:tc>
          <w:tcPr>
            <w:tcW w:w="1559" w:type="dxa"/>
            <w:vAlign w:val="bottom"/>
          </w:tcPr>
          <w:p w:rsidR="00986F06" w:rsidRPr="00E17DA0" w:rsidRDefault="00986F06" w:rsidP="00986F06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E17DA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2 20 72Г00</w:t>
            </w:r>
          </w:p>
        </w:tc>
        <w:tc>
          <w:tcPr>
            <w:tcW w:w="709" w:type="dxa"/>
            <w:vAlign w:val="bottom"/>
          </w:tcPr>
          <w:p w:rsidR="00986F06" w:rsidRPr="00E17DA0" w:rsidRDefault="00986F06" w:rsidP="00986F0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7DA0">
              <w:rPr>
                <w:rFonts w:ascii="PT Astra Serif" w:hAnsi="PT Astra Serif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708" w:type="dxa"/>
            <w:vAlign w:val="bottom"/>
          </w:tcPr>
          <w:p w:rsidR="00986F06" w:rsidRPr="00E17DA0" w:rsidRDefault="00986F06" w:rsidP="00986F0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7DA0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986F06" w:rsidRPr="00E17DA0" w:rsidRDefault="00986F06" w:rsidP="00986F06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7DA0">
              <w:rPr>
                <w:rFonts w:ascii="PT Astra Serif" w:hAnsi="PT Astra Serif"/>
                <w:color w:val="000000"/>
                <w:sz w:val="24"/>
                <w:szCs w:val="24"/>
              </w:rPr>
              <w:t>246055,3</w:t>
            </w:r>
          </w:p>
        </w:tc>
        <w:tc>
          <w:tcPr>
            <w:tcW w:w="1276" w:type="dxa"/>
            <w:vAlign w:val="bottom"/>
          </w:tcPr>
          <w:p w:rsidR="00986F06" w:rsidRPr="00E17DA0" w:rsidRDefault="00986F06" w:rsidP="00986F06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7DA0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vAlign w:val="bottom"/>
          </w:tcPr>
          <w:p w:rsidR="00986F06" w:rsidRPr="00E17DA0" w:rsidRDefault="00986F06" w:rsidP="00986F06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7DA0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986F06" w:rsidRPr="00E17DA0" w:rsidTr="00984A9B">
        <w:tc>
          <w:tcPr>
            <w:tcW w:w="3970" w:type="dxa"/>
            <w:vAlign w:val="bottom"/>
          </w:tcPr>
          <w:p w:rsidR="00986F06" w:rsidRPr="00E17DA0" w:rsidRDefault="00986F06" w:rsidP="00986F0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7DA0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капитального и тек</w:t>
            </w:r>
            <w:r w:rsidRPr="00E17DA0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17DA0">
              <w:rPr>
                <w:rFonts w:ascii="PT Astra Serif" w:hAnsi="PT Astra Serif"/>
                <w:color w:val="000000"/>
                <w:sz w:val="24"/>
                <w:szCs w:val="24"/>
              </w:rPr>
              <w:t>щего ремонта спортивных залов муниципальных образовательных организаций</w:t>
            </w:r>
          </w:p>
        </w:tc>
        <w:tc>
          <w:tcPr>
            <w:tcW w:w="1559" w:type="dxa"/>
            <w:vAlign w:val="bottom"/>
          </w:tcPr>
          <w:p w:rsidR="00986F06" w:rsidRPr="00E17DA0" w:rsidRDefault="00986F06" w:rsidP="00986F06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E17DA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2 20 72Г05</w:t>
            </w:r>
          </w:p>
        </w:tc>
        <w:tc>
          <w:tcPr>
            <w:tcW w:w="709" w:type="dxa"/>
            <w:vAlign w:val="bottom"/>
          </w:tcPr>
          <w:p w:rsidR="00986F06" w:rsidRPr="00E17DA0" w:rsidRDefault="00986F06" w:rsidP="00986F0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7DA0">
              <w:rPr>
                <w:rFonts w:ascii="PT Astra Serif" w:hAnsi="PT Astra Serif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708" w:type="dxa"/>
            <w:vAlign w:val="bottom"/>
          </w:tcPr>
          <w:p w:rsidR="00986F06" w:rsidRPr="00E17DA0" w:rsidRDefault="00986F06" w:rsidP="00986F0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7DA0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986F06" w:rsidRPr="00E17DA0" w:rsidRDefault="00986F06" w:rsidP="00986F06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7DA0">
              <w:rPr>
                <w:rFonts w:ascii="PT Astra Serif" w:hAnsi="PT Astra Serif"/>
                <w:color w:val="000000"/>
                <w:sz w:val="24"/>
                <w:szCs w:val="24"/>
              </w:rPr>
              <w:t>136500,0</w:t>
            </w:r>
          </w:p>
        </w:tc>
        <w:tc>
          <w:tcPr>
            <w:tcW w:w="1276" w:type="dxa"/>
            <w:vAlign w:val="bottom"/>
          </w:tcPr>
          <w:p w:rsidR="00986F06" w:rsidRPr="00E17DA0" w:rsidRDefault="00986F06" w:rsidP="00986F06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7DA0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vAlign w:val="bottom"/>
          </w:tcPr>
          <w:p w:rsidR="00986F06" w:rsidRPr="00E17DA0" w:rsidRDefault="00986F06" w:rsidP="00986F06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7DA0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986F06" w:rsidRPr="00E17DA0" w:rsidTr="00984A9B">
        <w:tc>
          <w:tcPr>
            <w:tcW w:w="3970" w:type="dxa"/>
            <w:vAlign w:val="bottom"/>
          </w:tcPr>
          <w:p w:rsidR="00986F06" w:rsidRPr="00E17DA0" w:rsidRDefault="00986F06" w:rsidP="00986F0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7DA0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моде</w:t>
            </w:r>
            <w:r w:rsidRPr="00E17DA0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E17DA0">
              <w:rPr>
                <w:rFonts w:ascii="PT Astra Serif" w:hAnsi="PT Astra Serif"/>
                <w:color w:val="000000"/>
                <w:sz w:val="24"/>
                <w:szCs w:val="24"/>
              </w:rPr>
              <w:t>низации школьных систем образ</w:t>
            </w:r>
            <w:r w:rsidRPr="00E17DA0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17DA0">
              <w:rPr>
                <w:rFonts w:ascii="PT Astra Serif" w:hAnsi="PT Astra Serif"/>
                <w:color w:val="000000"/>
                <w:sz w:val="24"/>
                <w:szCs w:val="24"/>
              </w:rPr>
              <w:t>вания</w:t>
            </w:r>
          </w:p>
        </w:tc>
        <w:tc>
          <w:tcPr>
            <w:tcW w:w="1559" w:type="dxa"/>
            <w:vAlign w:val="bottom"/>
          </w:tcPr>
          <w:p w:rsidR="00986F06" w:rsidRPr="00E17DA0" w:rsidRDefault="00986F06" w:rsidP="00986F06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E17DA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2 24 R7500</w:t>
            </w:r>
          </w:p>
        </w:tc>
        <w:tc>
          <w:tcPr>
            <w:tcW w:w="709" w:type="dxa"/>
            <w:vAlign w:val="bottom"/>
          </w:tcPr>
          <w:p w:rsidR="00986F06" w:rsidRPr="00E17DA0" w:rsidRDefault="00986F06" w:rsidP="00986F0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7DA0">
              <w:rPr>
                <w:rFonts w:ascii="PT Astra Serif" w:hAnsi="PT Astra Serif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708" w:type="dxa"/>
            <w:vAlign w:val="bottom"/>
          </w:tcPr>
          <w:p w:rsidR="00986F06" w:rsidRPr="00E17DA0" w:rsidRDefault="00986F06" w:rsidP="00986F0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7DA0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986F06" w:rsidRPr="00E17DA0" w:rsidRDefault="00986F06" w:rsidP="00986F06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7DA0">
              <w:rPr>
                <w:rFonts w:ascii="PT Astra Serif" w:hAnsi="PT Astra Serif"/>
                <w:color w:val="000000"/>
                <w:sz w:val="24"/>
                <w:szCs w:val="24"/>
              </w:rPr>
              <w:t>536313,8</w:t>
            </w:r>
          </w:p>
        </w:tc>
        <w:tc>
          <w:tcPr>
            <w:tcW w:w="1276" w:type="dxa"/>
            <w:vAlign w:val="bottom"/>
          </w:tcPr>
          <w:p w:rsidR="00986F06" w:rsidRPr="00E17DA0" w:rsidRDefault="00986F06" w:rsidP="00986F06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7DA0">
              <w:rPr>
                <w:rFonts w:ascii="PT Astra Serif" w:hAnsi="PT Astra Serif"/>
                <w:color w:val="000000"/>
                <w:sz w:val="24"/>
                <w:szCs w:val="24"/>
              </w:rPr>
              <w:t>82210,9</w:t>
            </w:r>
          </w:p>
        </w:tc>
        <w:tc>
          <w:tcPr>
            <w:tcW w:w="1134" w:type="dxa"/>
            <w:vAlign w:val="bottom"/>
          </w:tcPr>
          <w:p w:rsidR="00986F06" w:rsidRPr="00E17DA0" w:rsidRDefault="00986F06" w:rsidP="00986F06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7DA0">
              <w:rPr>
                <w:rFonts w:ascii="PT Astra Serif" w:hAnsi="PT Astra Serif"/>
                <w:color w:val="000000"/>
                <w:sz w:val="24"/>
                <w:szCs w:val="24"/>
              </w:rPr>
              <w:t>82210,9</w:t>
            </w:r>
          </w:p>
        </w:tc>
      </w:tr>
      <w:tr w:rsidR="00986F06" w:rsidRPr="00E17DA0" w:rsidTr="00984A9B">
        <w:tc>
          <w:tcPr>
            <w:tcW w:w="3970" w:type="dxa"/>
            <w:vAlign w:val="bottom"/>
          </w:tcPr>
          <w:p w:rsidR="00986F06" w:rsidRPr="00E17DA0" w:rsidRDefault="00986F06" w:rsidP="00986F0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7DA0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реализ</w:t>
            </w:r>
            <w:r w:rsidRPr="00E17DA0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17DA0">
              <w:rPr>
                <w:rFonts w:ascii="PT Astra Serif" w:hAnsi="PT Astra Serif"/>
                <w:color w:val="000000"/>
                <w:sz w:val="24"/>
                <w:szCs w:val="24"/>
              </w:rPr>
              <w:t>ции мероприятий по модернизации школьных систем образования</w:t>
            </w:r>
          </w:p>
        </w:tc>
        <w:tc>
          <w:tcPr>
            <w:tcW w:w="1559" w:type="dxa"/>
            <w:vAlign w:val="bottom"/>
          </w:tcPr>
          <w:p w:rsidR="00986F06" w:rsidRPr="00E17DA0" w:rsidRDefault="00986F06" w:rsidP="00986F06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E17DA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2 24 W7500</w:t>
            </w:r>
          </w:p>
        </w:tc>
        <w:tc>
          <w:tcPr>
            <w:tcW w:w="709" w:type="dxa"/>
            <w:vAlign w:val="bottom"/>
          </w:tcPr>
          <w:p w:rsidR="00986F06" w:rsidRPr="00E17DA0" w:rsidRDefault="00986F06" w:rsidP="00986F0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7DA0">
              <w:rPr>
                <w:rFonts w:ascii="PT Astra Serif" w:hAnsi="PT Astra Serif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708" w:type="dxa"/>
            <w:vAlign w:val="bottom"/>
          </w:tcPr>
          <w:p w:rsidR="00986F06" w:rsidRPr="00E17DA0" w:rsidRDefault="00986F06" w:rsidP="00986F0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7DA0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986F06" w:rsidRPr="00E17DA0" w:rsidRDefault="00986F06" w:rsidP="00986F06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7DA0">
              <w:rPr>
                <w:rFonts w:ascii="PT Astra Serif" w:hAnsi="PT Astra Serif"/>
                <w:color w:val="000000"/>
                <w:sz w:val="24"/>
                <w:szCs w:val="24"/>
              </w:rPr>
              <w:t>48969,8</w:t>
            </w:r>
          </w:p>
        </w:tc>
        <w:tc>
          <w:tcPr>
            <w:tcW w:w="1276" w:type="dxa"/>
            <w:vAlign w:val="bottom"/>
          </w:tcPr>
          <w:p w:rsidR="00986F06" w:rsidRPr="00E17DA0" w:rsidRDefault="00986F06" w:rsidP="00986F06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7DA0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vAlign w:val="bottom"/>
          </w:tcPr>
          <w:p w:rsidR="00986F06" w:rsidRPr="00E17DA0" w:rsidRDefault="00986F06" w:rsidP="00986F06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7DA0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986F06" w:rsidRPr="00E17DA0" w:rsidTr="00984A9B">
        <w:tc>
          <w:tcPr>
            <w:tcW w:w="3970" w:type="dxa"/>
            <w:vAlign w:val="bottom"/>
          </w:tcPr>
          <w:p w:rsidR="00986F06" w:rsidRPr="00E17DA0" w:rsidRDefault="00986F06" w:rsidP="00986F0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7DA0">
              <w:rPr>
                <w:rFonts w:ascii="PT Astra Serif" w:hAnsi="PT Astra Serif"/>
                <w:color w:val="000000"/>
                <w:sz w:val="24"/>
                <w:szCs w:val="24"/>
              </w:rPr>
              <w:t>Оснащение (обновление материал</w:t>
            </w:r>
            <w:r w:rsidRPr="00E17DA0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E17DA0">
              <w:rPr>
                <w:rFonts w:ascii="PT Astra Serif" w:hAnsi="PT Astra Serif"/>
                <w:color w:val="000000"/>
                <w:sz w:val="24"/>
                <w:szCs w:val="24"/>
              </w:rPr>
              <w:t>но-технической базы) оборудован</w:t>
            </w:r>
            <w:r w:rsidRPr="00E17DA0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17DA0">
              <w:rPr>
                <w:rFonts w:ascii="PT Astra Serif" w:hAnsi="PT Astra Serif"/>
                <w:color w:val="000000"/>
                <w:sz w:val="24"/>
                <w:szCs w:val="24"/>
              </w:rPr>
              <w:t>ем, средствами обучения и воспит</w:t>
            </w:r>
            <w:r w:rsidRPr="00E17DA0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17DA0">
              <w:rPr>
                <w:rFonts w:ascii="PT Astra Serif" w:hAnsi="PT Astra Serif"/>
                <w:color w:val="000000"/>
                <w:sz w:val="24"/>
                <w:szCs w:val="24"/>
              </w:rPr>
              <w:t>ния общеобразовательных орган</w:t>
            </w:r>
            <w:r w:rsidRPr="00E17DA0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17DA0">
              <w:rPr>
                <w:rFonts w:ascii="PT Astra Serif" w:hAnsi="PT Astra Serif"/>
                <w:color w:val="000000"/>
                <w:sz w:val="24"/>
                <w:szCs w:val="24"/>
              </w:rPr>
              <w:t>заций, в том числе осуществля</w:t>
            </w:r>
            <w:r w:rsidRPr="00E17DA0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E17DA0">
              <w:rPr>
                <w:rFonts w:ascii="PT Astra Serif" w:hAnsi="PT Astra Serif"/>
                <w:color w:val="000000"/>
                <w:sz w:val="24"/>
                <w:szCs w:val="24"/>
              </w:rPr>
              <w:t>щих образовательную деятельность по адаптированным основным о</w:t>
            </w:r>
            <w:r w:rsidRPr="00E17DA0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E17DA0">
              <w:rPr>
                <w:rFonts w:ascii="PT Astra Serif" w:hAnsi="PT Astra Serif"/>
                <w:color w:val="000000"/>
                <w:sz w:val="24"/>
                <w:szCs w:val="24"/>
              </w:rPr>
              <w:t>щеобразовательным программам</w:t>
            </w:r>
          </w:p>
        </w:tc>
        <w:tc>
          <w:tcPr>
            <w:tcW w:w="1559" w:type="dxa"/>
            <w:vAlign w:val="bottom"/>
          </w:tcPr>
          <w:p w:rsidR="00986F06" w:rsidRPr="00E17DA0" w:rsidRDefault="00986F06" w:rsidP="00986F06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E17DA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2 E1 51720</w:t>
            </w:r>
          </w:p>
        </w:tc>
        <w:tc>
          <w:tcPr>
            <w:tcW w:w="709" w:type="dxa"/>
            <w:vAlign w:val="bottom"/>
          </w:tcPr>
          <w:p w:rsidR="00986F06" w:rsidRPr="00E17DA0" w:rsidRDefault="00986F06" w:rsidP="00986F0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7DA0">
              <w:rPr>
                <w:rFonts w:ascii="PT Astra Serif" w:hAnsi="PT Astra Serif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708" w:type="dxa"/>
            <w:vAlign w:val="bottom"/>
          </w:tcPr>
          <w:p w:rsidR="00986F06" w:rsidRPr="00E17DA0" w:rsidRDefault="00986F06" w:rsidP="00986F0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7DA0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986F06" w:rsidRPr="00E17DA0" w:rsidRDefault="00986F06" w:rsidP="00986F06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7DA0">
              <w:rPr>
                <w:rFonts w:ascii="PT Astra Serif" w:hAnsi="PT Astra Serif"/>
                <w:color w:val="000000"/>
                <w:sz w:val="24"/>
                <w:szCs w:val="24"/>
              </w:rPr>
              <w:t>142691,5</w:t>
            </w:r>
          </w:p>
        </w:tc>
        <w:tc>
          <w:tcPr>
            <w:tcW w:w="1276" w:type="dxa"/>
            <w:vAlign w:val="bottom"/>
          </w:tcPr>
          <w:p w:rsidR="00986F06" w:rsidRPr="00E17DA0" w:rsidRDefault="00986F06" w:rsidP="00986F06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7DA0">
              <w:rPr>
                <w:rFonts w:ascii="PT Astra Serif" w:hAnsi="PT Astra Serif"/>
                <w:color w:val="000000"/>
                <w:sz w:val="24"/>
                <w:szCs w:val="24"/>
              </w:rPr>
              <w:t>177045,1</w:t>
            </w:r>
          </w:p>
        </w:tc>
        <w:tc>
          <w:tcPr>
            <w:tcW w:w="1134" w:type="dxa"/>
            <w:vAlign w:val="bottom"/>
          </w:tcPr>
          <w:p w:rsidR="00986F06" w:rsidRPr="00E17DA0" w:rsidRDefault="00986F06" w:rsidP="00986F06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7DA0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986F06" w:rsidRPr="00E17DA0" w:rsidTr="00984A9B">
        <w:tc>
          <w:tcPr>
            <w:tcW w:w="3970" w:type="dxa"/>
            <w:vAlign w:val="bottom"/>
          </w:tcPr>
          <w:p w:rsidR="00986F06" w:rsidRPr="00E17DA0" w:rsidRDefault="00986F06" w:rsidP="00986F0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7DA0">
              <w:rPr>
                <w:rFonts w:ascii="PT Astra Serif" w:hAnsi="PT Astra Serif"/>
                <w:color w:val="000000"/>
                <w:sz w:val="24"/>
                <w:szCs w:val="24"/>
              </w:rPr>
              <w:t>Создание новых мест в общеобр</w:t>
            </w:r>
            <w:r w:rsidRPr="00E17DA0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17DA0">
              <w:rPr>
                <w:rFonts w:ascii="PT Astra Serif" w:hAnsi="PT Astra Serif"/>
                <w:color w:val="000000"/>
                <w:sz w:val="24"/>
                <w:szCs w:val="24"/>
              </w:rPr>
              <w:t>зовательных организациях, расп</w:t>
            </w:r>
            <w:r w:rsidRPr="00E17DA0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17DA0">
              <w:rPr>
                <w:rFonts w:ascii="PT Astra Serif" w:hAnsi="PT Astra Serif"/>
                <w:color w:val="000000"/>
                <w:sz w:val="24"/>
                <w:szCs w:val="24"/>
              </w:rPr>
              <w:t>ложенных в сельской местности и поселках городского типа</w:t>
            </w:r>
          </w:p>
        </w:tc>
        <w:tc>
          <w:tcPr>
            <w:tcW w:w="1559" w:type="dxa"/>
            <w:vAlign w:val="bottom"/>
          </w:tcPr>
          <w:p w:rsidR="00986F06" w:rsidRPr="00E17DA0" w:rsidRDefault="00986F06" w:rsidP="00986F06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E17DA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2 E1 52300</w:t>
            </w:r>
          </w:p>
        </w:tc>
        <w:tc>
          <w:tcPr>
            <w:tcW w:w="709" w:type="dxa"/>
            <w:vAlign w:val="bottom"/>
          </w:tcPr>
          <w:p w:rsidR="00986F06" w:rsidRPr="00E17DA0" w:rsidRDefault="00986F06" w:rsidP="00986F0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7DA0">
              <w:rPr>
                <w:rFonts w:ascii="PT Astra Serif" w:hAnsi="PT Astra Serif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708" w:type="dxa"/>
            <w:vAlign w:val="bottom"/>
          </w:tcPr>
          <w:p w:rsidR="00986F06" w:rsidRPr="00E17DA0" w:rsidRDefault="00986F06" w:rsidP="00986F0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7DA0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986F06" w:rsidRPr="00E17DA0" w:rsidRDefault="00986F06" w:rsidP="00986F06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7DA0">
              <w:rPr>
                <w:rFonts w:ascii="PT Astra Serif" w:hAnsi="PT Astra Serif"/>
                <w:color w:val="000000"/>
                <w:sz w:val="24"/>
                <w:szCs w:val="24"/>
              </w:rPr>
              <w:t>70080,7</w:t>
            </w:r>
          </w:p>
        </w:tc>
        <w:tc>
          <w:tcPr>
            <w:tcW w:w="1276" w:type="dxa"/>
            <w:vAlign w:val="bottom"/>
          </w:tcPr>
          <w:p w:rsidR="00986F06" w:rsidRPr="00E17DA0" w:rsidRDefault="00986F06" w:rsidP="00986F06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7DA0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vAlign w:val="bottom"/>
          </w:tcPr>
          <w:p w:rsidR="00986F06" w:rsidRPr="00E17DA0" w:rsidRDefault="00986F06" w:rsidP="00986F06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7DA0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986F06" w:rsidRPr="00E17DA0" w:rsidTr="00984A9B">
        <w:tc>
          <w:tcPr>
            <w:tcW w:w="3970" w:type="dxa"/>
            <w:vAlign w:val="bottom"/>
          </w:tcPr>
          <w:p w:rsidR="00986F06" w:rsidRPr="00E17DA0" w:rsidRDefault="00986F06" w:rsidP="00986F0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E17DA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Создание новых мест в общеобраз</w:t>
            </w:r>
            <w:r w:rsidRPr="00E17DA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E17DA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вательных организациях в связи с р</w:t>
            </w:r>
            <w:r w:rsidRPr="00E17DA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E17DA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стом числа обучающихся, вызванным демографическим фактором</w:t>
            </w:r>
          </w:p>
        </w:tc>
        <w:tc>
          <w:tcPr>
            <w:tcW w:w="1559" w:type="dxa"/>
            <w:vAlign w:val="bottom"/>
          </w:tcPr>
          <w:p w:rsidR="00986F06" w:rsidRPr="00E17DA0" w:rsidRDefault="00986F06" w:rsidP="00986F06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E17DA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2 E1 53050</w:t>
            </w:r>
          </w:p>
        </w:tc>
        <w:tc>
          <w:tcPr>
            <w:tcW w:w="709" w:type="dxa"/>
            <w:vAlign w:val="bottom"/>
          </w:tcPr>
          <w:p w:rsidR="00986F06" w:rsidRPr="00E17DA0" w:rsidRDefault="00986F06" w:rsidP="00986F0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7DA0">
              <w:rPr>
                <w:rFonts w:ascii="PT Astra Serif" w:hAnsi="PT Astra Serif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708" w:type="dxa"/>
            <w:vAlign w:val="bottom"/>
          </w:tcPr>
          <w:p w:rsidR="00986F06" w:rsidRPr="00E17DA0" w:rsidRDefault="00986F06" w:rsidP="00986F0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7DA0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986F06" w:rsidRPr="00E17DA0" w:rsidRDefault="00986F06" w:rsidP="00986F06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7DA0">
              <w:rPr>
                <w:rFonts w:ascii="PT Astra Serif" w:hAnsi="PT Astra Serif"/>
                <w:color w:val="000000"/>
                <w:sz w:val="24"/>
                <w:szCs w:val="24"/>
              </w:rPr>
              <w:t>440905,3</w:t>
            </w:r>
          </w:p>
        </w:tc>
        <w:tc>
          <w:tcPr>
            <w:tcW w:w="1276" w:type="dxa"/>
            <w:vAlign w:val="bottom"/>
          </w:tcPr>
          <w:p w:rsidR="00986F06" w:rsidRPr="00E17DA0" w:rsidRDefault="00986F06" w:rsidP="00986F06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7DA0">
              <w:rPr>
                <w:rFonts w:ascii="PT Astra Serif" w:hAnsi="PT Astra Serif"/>
                <w:color w:val="000000"/>
                <w:sz w:val="24"/>
                <w:szCs w:val="24"/>
              </w:rPr>
              <w:t>544060,2</w:t>
            </w:r>
          </w:p>
        </w:tc>
        <w:tc>
          <w:tcPr>
            <w:tcW w:w="1134" w:type="dxa"/>
            <w:vAlign w:val="bottom"/>
          </w:tcPr>
          <w:p w:rsidR="00986F06" w:rsidRPr="00E17DA0" w:rsidRDefault="00986F06" w:rsidP="00986F06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7DA0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986F06" w:rsidRPr="00E17DA0" w:rsidTr="00984A9B">
        <w:tc>
          <w:tcPr>
            <w:tcW w:w="3970" w:type="dxa"/>
            <w:vAlign w:val="bottom"/>
          </w:tcPr>
          <w:p w:rsidR="00986F06" w:rsidRPr="00E17DA0" w:rsidRDefault="00986F06" w:rsidP="00986F0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E17DA0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Создание новых мест в общеобраз</w:t>
            </w:r>
            <w:r w:rsidRPr="00E17DA0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</w:t>
            </w:r>
            <w:r w:rsidRPr="00E17DA0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вательных организациях</w:t>
            </w:r>
          </w:p>
        </w:tc>
        <w:tc>
          <w:tcPr>
            <w:tcW w:w="1559" w:type="dxa"/>
            <w:vAlign w:val="bottom"/>
          </w:tcPr>
          <w:p w:rsidR="00986F06" w:rsidRPr="00E17DA0" w:rsidRDefault="00986F06" w:rsidP="00986F06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E17DA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2 E1 55200</w:t>
            </w:r>
          </w:p>
        </w:tc>
        <w:tc>
          <w:tcPr>
            <w:tcW w:w="709" w:type="dxa"/>
            <w:vAlign w:val="bottom"/>
          </w:tcPr>
          <w:p w:rsidR="00986F06" w:rsidRPr="00E17DA0" w:rsidRDefault="00986F06" w:rsidP="00986F0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7DA0">
              <w:rPr>
                <w:rFonts w:ascii="PT Astra Serif" w:hAnsi="PT Astra Serif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708" w:type="dxa"/>
            <w:vAlign w:val="bottom"/>
          </w:tcPr>
          <w:p w:rsidR="00986F06" w:rsidRPr="00E17DA0" w:rsidRDefault="00986F06" w:rsidP="00986F0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7DA0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986F06" w:rsidRPr="00E17DA0" w:rsidRDefault="00986F06" w:rsidP="00986F06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7DA0">
              <w:rPr>
                <w:rFonts w:ascii="PT Astra Serif" w:hAnsi="PT Astra Serif"/>
                <w:color w:val="000000"/>
                <w:sz w:val="24"/>
                <w:szCs w:val="24"/>
              </w:rPr>
              <w:t>355618,1</w:t>
            </w:r>
          </w:p>
        </w:tc>
        <w:tc>
          <w:tcPr>
            <w:tcW w:w="1276" w:type="dxa"/>
            <w:vAlign w:val="bottom"/>
          </w:tcPr>
          <w:p w:rsidR="00986F06" w:rsidRPr="00E17DA0" w:rsidRDefault="00986F06" w:rsidP="00986F06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7DA0">
              <w:rPr>
                <w:rFonts w:ascii="PT Astra Serif" w:hAnsi="PT Astra Serif"/>
                <w:color w:val="000000"/>
                <w:sz w:val="24"/>
                <w:szCs w:val="24"/>
              </w:rPr>
              <w:t>556404,8</w:t>
            </w:r>
          </w:p>
        </w:tc>
        <w:tc>
          <w:tcPr>
            <w:tcW w:w="1134" w:type="dxa"/>
            <w:vAlign w:val="bottom"/>
          </w:tcPr>
          <w:p w:rsidR="00986F06" w:rsidRPr="00E17DA0" w:rsidRDefault="00986F06" w:rsidP="00986F06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7DA0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986F06" w:rsidRPr="00E17DA0" w:rsidTr="00984A9B">
        <w:tc>
          <w:tcPr>
            <w:tcW w:w="3970" w:type="dxa"/>
            <w:vAlign w:val="bottom"/>
          </w:tcPr>
          <w:p w:rsidR="00986F06" w:rsidRPr="00E17DA0" w:rsidRDefault="00986F06" w:rsidP="00986F0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7DA0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Обеспечение условий для создания центров образования </w:t>
            </w:r>
            <w:r w:rsidRPr="00E17DA0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цифрового и гуманитарного профилей (в рамках достижения соответствующих р</w:t>
            </w:r>
            <w:r w:rsidRPr="00E17DA0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</w:t>
            </w:r>
            <w:r w:rsidRPr="00E17DA0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зультатов федерального проекта) (за исключением расходов на оплату труда с начислениями)</w:t>
            </w:r>
          </w:p>
        </w:tc>
        <w:tc>
          <w:tcPr>
            <w:tcW w:w="1559" w:type="dxa"/>
            <w:vAlign w:val="bottom"/>
          </w:tcPr>
          <w:p w:rsidR="00986F06" w:rsidRPr="00E17DA0" w:rsidRDefault="00986F06" w:rsidP="00986F06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E17DA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2 E1 U1131</w:t>
            </w:r>
          </w:p>
        </w:tc>
        <w:tc>
          <w:tcPr>
            <w:tcW w:w="709" w:type="dxa"/>
            <w:vAlign w:val="bottom"/>
          </w:tcPr>
          <w:p w:rsidR="00986F06" w:rsidRPr="00E17DA0" w:rsidRDefault="00986F06" w:rsidP="00986F0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7DA0">
              <w:rPr>
                <w:rFonts w:ascii="PT Astra Serif" w:hAnsi="PT Astra Serif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708" w:type="dxa"/>
            <w:vAlign w:val="bottom"/>
          </w:tcPr>
          <w:p w:rsidR="00986F06" w:rsidRPr="00E17DA0" w:rsidRDefault="00986F06" w:rsidP="00986F0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7DA0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986F06" w:rsidRPr="00E17DA0" w:rsidRDefault="00986F06" w:rsidP="00986F06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7DA0">
              <w:rPr>
                <w:rFonts w:ascii="PT Astra Serif" w:hAnsi="PT Astra Serif"/>
                <w:color w:val="000000"/>
                <w:sz w:val="24"/>
                <w:szCs w:val="24"/>
              </w:rPr>
              <w:t>29960,0</w:t>
            </w:r>
          </w:p>
        </w:tc>
        <w:tc>
          <w:tcPr>
            <w:tcW w:w="1276" w:type="dxa"/>
            <w:vAlign w:val="bottom"/>
          </w:tcPr>
          <w:p w:rsidR="00986F06" w:rsidRPr="00E17DA0" w:rsidRDefault="00986F06" w:rsidP="00986F06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7DA0">
              <w:rPr>
                <w:rFonts w:ascii="PT Astra Serif" w:hAnsi="PT Astra Serif"/>
                <w:color w:val="000000"/>
                <w:sz w:val="24"/>
                <w:szCs w:val="24"/>
              </w:rPr>
              <w:t>29960,0</w:t>
            </w:r>
          </w:p>
        </w:tc>
        <w:tc>
          <w:tcPr>
            <w:tcW w:w="1134" w:type="dxa"/>
            <w:vAlign w:val="bottom"/>
          </w:tcPr>
          <w:p w:rsidR="00986F06" w:rsidRPr="00E17DA0" w:rsidRDefault="00986F06" w:rsidP="00986F06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7DA0">
              <w:rPr>
                <w:rFonts w:ascii="PT Astra Serif" w:hAnsi="PT Astra Serif"/>
                <w:color w:val="000000"/>
                <w:sz w:val="24"/>
                <w:szCs w:val="24"/>
              </w:rPr>
              <w:t>29960,0</w:t>
            </w:r>
          </w:p>
        </w:tc>
      </w:tr>
      <w:tr w:rsidR="00986F06" w:rsidRPr="00E17DA0" w:rsidTr="00984A9B">
        <w:tc>
          <w:tcPr>
            <w:tcW w:w="3970" w:type="dxa"/>
            <w:vAlign w:val="bottom"/>
          </w:tcPr>
          <w:p w:rsidR="00986F06" w:rsidRPr="00E17DA0" w:rsidRDefault="00986F06" w:rsidP="00986F0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7DA0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создания центров образования цифрового и гуманитарного профилей (в рамках достижения соответствующих р</w:t>
            </w:r>
            <w:r w:rsidRPr="00E17DA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17DA0">
              <w:rPr>
                <w:rFonts w:ascii="PT Astra Serif" w:hAnsi="PT Astra Serif"/>
                <w:color w:val="000000"/>
                <w:sz w:val="24"/>
                <w:szCs w:val="24"/>
              </w:rPr>
              <w:t>зультатов федерального проекта) (в части расходов на оплату труда с начислениями)</w:t>
            </w:r>
          </w:p>
        </w:tc>
        <w:tc>
          <w:tcPr>
            <w:tcW w:w="1559" w:type="dxa"/>
            <w:vAlign w:val="bottom"/>
          </w:tcPr>
          <w:p w:rsidR="00986F06" w:rsidRPr="00E17DA0" w:rsidRDefault="00986F06" w:rsidP="00986F06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E17DA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2 E1 U1137</w:t>
            </w:r>
          </w:p>
        </w:tc>
        <w:tc>
          <w:tcPr>
            <w:tcW w:w="709" w:type="dxa"/>
            <w:vAlign w:val="bottom"/>
          </w:tcPr>
          <w:p w:rsidR="00986F06" w:rsidRPr="00E17DA0" w:rsidRDefault="00986F06" w:rsidP="00986F0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7DA0">
              <w:rPr>
                <w:rFonts w:ascii="PT Astra Serif" w:hAnsi="PT Astra Serif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708" w:type="dxa"/>
            <w:vAlign w:val="bottom"/>
          </w:tcPr>
          <w:p w:rsidR="00986F06" w:rsidRPr="00E17DA0" w:rsidRDefault="00986F06" w:rsidP="00986F0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7DA0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986F06" w:rsidRPr="00E17DA0" w:rsidRDefault="00986F06" w:rsidP="00986F06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7DA0">
              <w:rPr>
                <w:rFonts w:ascii="PT Astra Serif" w:hAnsi="PT Astra Serif"/>
                <w:color w:val="000000"/>
                <w:sz w:val="24"/>
                <w:szCs w:val="24"/>
              </w:rPr>
              <w:t>180333,5</w:t>
            </w:r>
          </w:p>
        </w:tc>
        <w:tc>
          <w:tcPr>
            <w:tcW w:w="1276" w:type="dxa"/>
            <w:vAlign w:val="bottom"/>
          </w:tcPr>
          <w:p w:rsidR="00986F06" w:rsidRPr="00E17DA0" w:rsidRDefault="00986F06" w:rsidP="00986F06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7DA0">
              <w:rPr>
                <w:rFonts w:ascii="PT Astra Serif" w:hAnsi="PT Astra Serif"/>
                <w:color w:val="000000"/>
                <w:sz w:val="24"/>
                <w:szCs w:val="24"/>
              </w:rPr>
              <w:t>166704,5</w:t>
            </w:r>
          </w:p>
        </w:tc>
        <w:tc>
          <w:tcPr>
            <w:tcW w:w="1134" w:type="dxa"/>
            <w:vAlign w:val="bottom"/>
          </w:tcPr>
          <w:p w:rsidR="00986F06" w:rsidRPr="00E17DA0" w:rsidRDefault="00986F06" w:rsidP="00986F06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7DA0">
              <w:rPr>
                <w:rFonts w:ascii="PT Astra Serif" w:hAnsi="PT Astra Serif"/>
                <w:color w:val="000000"/>
                <w:sz w:val="24"/>
                <w:szCs w:val="24"/>
              </w:rPr>
              <w:t>166704,5</w:t>
            </w:r>
          </w:p>
        </w:tc>
      </w:tr>
      <w:tr w:rsidR="00986F06" w:rsidRPr="00E17DA0" w:rsidTr="00984A9B">
        <w:tc>
          <w:tcPr>
            <w:tcW w:w="3970" w:type="dxa"/>
            <w:vAlign w:val="bottom"/>
          </w:tcPr>
          <w:p w:rsidR="00986F06" w:rsidRPr="00E17DA0" w:rsidRDefault="00986F06" w:rsidP="00986F0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7DA0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Обеспечение условий для функци</w:t>
            </w:r>
            <w:r w:rsidRPr="00E17DA0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17DA0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нирования центров образования естественно-научной и </w:t>
            </w:r>
            <w:proofErr w:type="gramStart"/>
            <w:r w:rsidRPr="00E17DA0">
              <w:rPr>
                <w:rFonts w:ascii="PT Astra Serif" w:hAnsi="PT Astra Serif"/>
                <w:color w:val="000000"/>
                <w:sz w:val="24"/>
                <w:szCs w:val="24"/>
              </w:rPr>
              <w:t>технолог</w:t>
            </w:r>
            <w:r w:rsidRPr="00E17DA0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17DA0">
              <w:rPr>
                <w:rFonts w:ascii="PT Astra Serif" w:hAnsi="PT Astra Serif"/>
                <w:color w:val="000000"/>
                <w:sz w:val="24"/>
                <w:szCs w:val="24"/>
              </w:rPr>
              <w:t>ческой</w:t>
            </w:r>
            <w:proofErr w:type="gramEnd"/>
            <w:r w:rsidRPr="00E17DA0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направленностей в общео</w:t>
            </w:r>
            <w:r w:rsidRPr="00E17DA0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E17DA0">
              <w:rPr>
                <w:rFonts w:ascii="PT Astra Serif" w:hAnsi="PT Astra Serif"/>
                <w:color w:val="000000"/>
                <w:sz w:val="24"/>
                <w:szCs w:val="24"/>
              </w:rPr>
              <w:t>разовательных организациях (в рамках достижения соответству</w:t>
            </w:r>
            <w:r w:rsidRPr="00E17DA0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E17DA0">
              <w:rPr>
                <w:rFonts w:ascii="PT Astra Serif" w:hAnsi="PT Astra Serif"/>
                <w:color w:val="000000"/>
                <w:sz w:val="24"/>
                <w:szCs w:val="24"/>
              </w:rPr>
              <w:t>щих результатов федерального пр</w:t>
            </w:r>
            <w:r w:rsidRPr="00E17DA0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17DA0">
              <w:rPr>
                <w:rFonts w:ascii="PT Astra Serif" w:hAnsi="PT Astra Serif"/>
                <w:color w:val="000000"/>
                <w:sz w:val="24"/>
                <w:szCs w:val="24"/>
              </w:rPr>
              <w:t>екта) (за исключением расходов на оплату труда с начислениями)</w:t>
            </w:r>
          </w:p>
        </w:tc>
        <w:tc>
          <w:tcPr>
            <w:tcW w:w="1559" w:type="dxa"/>
            <w:vAlign w:val="bottom"/>
          </w:tcPr>
          <w:p w:rsidR="00986F06" w:rsidRPr="00E17DA0" w:rsidRDefault="00986F06" w:rsidP="00986F06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E17DA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2 E1 U1291</w:t>
            </w:r>
          </w:p>
        </w:tc>
        <w:tc>
          <w:tcPr>
            <w:tcW w:w="709" w:type="dxa"/>
            <w:vAlign w:val="bottom"/>
          </w:tcPr>
          <w:p w:rsidR="00986F06" w:rsidRPr="00E17DA0" w:rsidRDefault="00986F06" w:rsidP="00986F0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7DA0">
              <w:rPr>
                <w:rFonts w:ascii="PT Astra Serif" w:hAnsi="PT Astra Serif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708" w:type="dxa"/>
            <w:vAlign w:val="bottom"/>
          </w:tcPr>
          <w:p w:rsidR="00986F06" w:rsidRPr="00E17DA0" w:rsidRDefault="00986F06" w:rsidP="00986F0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7DA0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986F06" w:rsidRPr="00E17DA0" w:rsidRDefault="00986F06" w:rsidP="00986F06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7DA0">
              <w:rPr>
                <w:rFonts w:ascii="PT Astra Serif" w:hAnsi="PT Astra Serif"/>
                <w:color w:val="000000"/>
                <w:sz w:val="24"/>
                <w:szCs w:val="24"/>
              </w:rPr>
              <w:t>47922,1</w:t>
            </w:r>
          </w:p>
        </w:tc>
        <w:tc>
          <w:tcPr>
            <w:tcW w:w="1276" w:type="dxa"/>
            <w:vAlign w:val="bottom"/>
          </w:tcPr>
          <w:p w:rsidR="00986F06" w:rsidRPr="00E17DA0" w:rsidRDefault="00986F06" w:rsidP="00986F06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7DA0">
              <w:rPr>
                <w:rFonts w:ascii="PT Astra Serif" w:hAnsi="PT Astra Serif"/>
                <w:color w:val="000000"/>
                <w:sz w:val="24"/>
                <w:szCs w:val="24"/>
              </w:rPr>
              <w:t>65481,5</w:t>
            </w:r>
          </w:p>
        </w:tc>
        <w:tc>
          <w:tcPr>
            <w:tcW w:w="1134" w:type="dxa"/>
            <w:vAlign w:val="bottom"/>
          </w:tcPr>
          <w:p w:rsidR="00986F06" w:rsidRPr="00E17DA0" w:rsidRDefault="00986F06" w:rsidP="00986F06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7DA0">
              <w:rPr>
                <w:rFonts w:ascii="PT Astra Serif" w:hAnsi="PT Astra Serif"/>
                <w:color w:val="000000"/>
                <w:sz w:val="24"/>
                <w:szCs w:val="24"/>
              </w:rPr>
              <w:t>72800,0</w:t>
            </w:r>
          </w:p>
        </w:tc>
      </w:tr>
      <w:tr w:rsidR="00986F06" w:rsidRPr="00E17DA0" w:rsidTr="00984A9B">
        <w:tc>
          <w:tcPr>
            <w:tcW w:w="3970" w:type="dxa"/>
            <w:vAlign w:val="bottom"/>
          </w:tcPr>
          <w:p w:rsidR="00986F06" w:rsidRPr="00E17DA0" w:rsidRDefault="00986F06" w:rsidP="00986F0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E17DA0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функци</w:t>
            </w:r>
            <w:r w:rsidRPr="00E17DA0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17DA0">
              <w:rPr>
                <w:rFonts w:ascii="PT Astra Serif" w:hAnsi="PT Astra Serif"/>
                <w:color w:val="000000"/>
                <w:sz w:val="24"/>
                <w:szCs w:val="24"/>
              </w:rPr>
              <w:t>нирования центров образования естественно-научной и технолог</w:t>
            </w:r>
            <w:r w:rsidRPr="00E17DA0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17DA0">
              <w:rPr>
                <w:rFonts w:ascii="PT Astra Serif" w:hAnsi="PT Astra Serif"/>
                <w:color w:val="000000"/>
                <w:sz w:val="24"/>
                <w:szCs w:val="24"/>
              </w:rPr>
              <w:t>ческой направленностей в общео</w:t>
            </w:r>
            <w:r w:rsidRPr="00E17DA0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E17DA0">
              <w:rPr>
                <w:rFonts w:ascii="PT Astra Serif" w:hAnsi="PT Astra Serif"/>
                <w:color w:val="000000"/>
                <w:sz w:val="24"/>
                <w:szCs w:val="24"/>
              </w:rPr>
              <w:t>разовательных организациях (в рамках достижения соответству</w:t>
            </w:r>
            <w:r w:rsidRPr="00E17DA0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E17DA0">
              <w:rPr>
                <w:rFonts w:ascii="PT Astra Serif" w:hAnsi="PT Astra Serif"/>
                <w:color w:val="000000"/>
                <w:sz w:val="24"/>
                <w:szCs w:val="24"/>
              </w:rPr>
              <w:t>щих результатов федерального пр</w:t>
            </w:r>
            <w:r w:rsidRPr="00E17DA0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17DA0">
              <w:rPr>
                <w:rFonts w:ascii="PT Astra Serif" w:hAnsi="PT Astra Serif"/>
                <w:color w:val="000000"/>
                <w:sz w:val="24"/>
                <w:szCs w:val="24"/>
              </w:rPr>
              <w:t>екта) (в части расходов на оплату труда с начислениями)</w:t>
            </w:r>
            <w:proofErr w:type="gramEnd"/>
          </w:p>
        </w:tc>
        <w:tc>
          <w:tcPr>
            <w:tcW w:w="1559" w:type="dxa"/>
            <w:vAlign w:val="bottom"/>
          </w:tcPr>
          <w:p w:rsidR="00986F06" w:rsidRPr="00E17DA0" w:rsidRDefault="00986F06" w:rsidP="00986F06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E17DA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2 E1 U1297</w:t>
            </w:r>
          </w:p>
        </w:tc>
        <w:tc>
          <w:tcPr>
            <w:tcW w:w="709" w:type="dxa"/>
            <w:vAlign w:val="bottom"/>
          </w:tcPr>
          <w:p w:rsidR="00986F06" w:rsidRPr="00E17DA0" w:rsidRDefault="00986F06" w:rsidP="00986F0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7DA0">
              <w:rPr>
                <w:rFonts w:ascii="PT Astra Serif" w:hAnsi="PT Astra Serif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708" w:type="dxa"/>
            <w:vAlign w:val="bottom"/>
          </w:tcPr>
          <w:p w:rsidR="00986F06" w:rsidRPr="00E17DA0" w:rsidRDefault="00986F06" w:rsidP="00986F0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7DA0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986F06" w:rsidRPr="00E17DA0" w:rsidRDefault="00986F06" w:rsidP="00986F06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7DA0">
              <w:rPr>
                <w:rFonts w:ascii="PT Astra Serif" w:hAnsi="PT Astra Serif"/>
                <w:color w:val="000000"/>
                <w:sz w:val="24"/>
                <w:szCs w:val="24"/>
              </w:rPr>
              <w:t>274751,6</w:t>
            </w:r>
          </w:p>
        </w:tc>
        <w:tc>
          <w:tcPr>
            <w:tcW w:w="1276" w:type="dxa"/>
            <w:vAlign w:val="bottom"/>
          </w:tcPr>
          <w:p w:rsidR="00986F06" w:rsidRPr="00E17DA0" w:rsidRDefault="00986F06" w:rsidP="00986F06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7DA0">
              <w:rPr>
                <w:rFonts w:ascii="PT Astra Serif" w:hAnsi="PT Astra Serif"/>
                <w:color w:val="000000"/>
                <w:sz w:val="24"/>
                <w:szCs w:val="24"/>
              </w:rPr>
              <w:t>341375,2</w:t>
            </w:r>
          </w:p>
        </w:tc>
        <w:tc>
          <w:tcPr>
            <w:tcW w:w="1134" w:type="dxa"/>
            <w:vAlign w:val="bottom"/>
          </w:tcPr>
          <w:p w:rsidR="00986F06" w:rsidRPr="00E17DA0" w:rsidRDefault="00986F06" w:rsidP="00986F06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7DA0">
              <w:rPr>
                <w:rFonts w:ascii="PT Astra Serif" w:hAnsi="PT Astra Serif"/>
                <w:color w:val="000000"/>
                <w:sz w:val="24"/>
                <w:szCs w:val="24"/>
              </w:rPr>
              <w:t>404777,0</w:t>
            </w:r>
          </w:p>
        </w:tc>
      </w:tr>
      <w:tr w:rsidR="00986F06" w:rsidRPr="00E17DA0" w:rsidTr="00984A9B">
        <w:tc>
          <w:tcPr>
            <w:tcW w:w="3970" w:type="dxa"/>
            <w:vAlign w:val="bottom"/>
          </w:tcPr>
          <w:p w:rsidR="00986F06" w:rsidRPr="00E17DA0" w:rsidRDefault="00986F06" w:rsidP="00986F0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7DA0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функци</w:t>
            </w:r>
            <w:r w:rsidRPr="00E17DA0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17DA0">
              <w:rPr>
                <w:rFonts w:ascii="PT Astra Serif" w:hAnsi="PT Astra Serif"/>
                <w:color w:val="000000"/>
                <w:sz w:val="24"/>
                <w:szCs w:val="24"/>
              </w:rPr>
              <w:t>нирования детских технопарков «</w:t>
            </w:r>
            <w:proofErr w:type="spellStart"/>
            <w:r w:rsidRPr="00E17DA0">
              <w:rPr>
                <w:rFonts w:ascii="PT Astra Serif" w:hAnsi="PT Astra Serif"/>
                <w:color w:val="000000"/>
                <w:sz w:val="24"/>
                <w:szCs w:val="24"/>
              </w:rPr>
              <w:t>Кванториум</w:t>
            </w:r>
            <w:proofErr w:type="spellEnd"/>
            <w:r w:rsidRPr="00E17DA0">
              <w:rPr>
                <w:rFonts w:ascii="PT Astra Serif" w:hAnsi="PT Astra Serif"/>
                <w:color w:val="000000"/>
                <w:sz w:val="24"/>
                <w:szCs w:val="24"/>
              </w:rPr>
              <w:t>» в общеобразовател</w:t>
            </w:r>
            <w:r w:rsidRPr="00E17DA0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E17DA0">
              <w:rPr>
                <w:rFonts w:ascii="PT Astra Serif" w:hAnsi="PT Astra Serif"/>
                <w:color w:val="000000"/>
                <w:sz w:val="24"/>
                <w:szCs w:val="24"/>
              </w:rPr>
              <w:t>ных организациях (в рамках дост</w:t>
            </w:r>
            <w:r w:rsidRPr="00E17DA0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17DA0">
              <w:rPr>
                <w:rFonts w:ascii="PT Astra Serif" w:hAnsi="PT Astra Serif"/>
                <w:color w:val="000000"/>
                <w:sz w:val="24"/>
                <w:szCs w:val="24"/>
              </w:rPr>
              <w:t>жения соответствующих результ</w:t>
            </w:r>
            <w:r w:rsidRPr="00E17DA0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17DA0">
              <w:rPr>
                <w:rFonts w:ascii="PT Astra Serif" w:hAnsi="PT Astra Serif"/>
                <w:color w:val="000000"/>
                <w:sz w:val="24"/>
                <w:szCs w:val="24"/>
              </w:rPr>
              <w:t>тов федерального проекта) (за и</w:t>
            </w:r>
            <w:r w:rsidRPr="00E17DA0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E17DA0">
              <w:rPr>
                <w:rFonts w:ascii="PT Astra Serif" w:hAnsi="PT Astra Serif"/>
                <w:color w:val="000000"/>
                <w:sz w:val="24"/>
                <w:szCs w:val="24"/>
              </w:rPr>
              <w:t>ключением расходов на оплату тр</w:t>
            </w:r>
            <w:r w:rsidRPr="00E17DA0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17DA0">
              <w:rPr>
                <w:rFonts w:ascii="PT Astra Serif" w:hAnsi="PT Astra Serif"/>
                <w:color w:val="000000"/>
                <w:sz w:val="24"/>
                <w:szCs w:val="24"/>
              </w:rPr>
              <w:t>да с начислениями)</w:t>
            </w:r>
          </w:p>
        </w:tc>
        <w:tc>
          <w:tcPr>
            <w:tcW w:w="1559" w:type="dxa"/>
            <w:vAlign w:val="bottom"/>
          </w:tcPr>
          <w:p w:rsidR="00986F06" w:rsidRPr="00E17DA0" w:rsidRDefault="00986F06" w:rsidP="00986F06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E17DA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2 E1 U1311</w:t>
            </w:r>
          </w:p>
        </w:tc>
        <w:tc>
          <w:tcPr>
            <w:tcW w:w="709" w:type="dxa"/>
            <w:vAlign w:val="bottom"/>
          </w:tcPr>
          <w:p w:rsidR="00986F06" w:rsidRPr="00E17DA0" w:rsidRDefault="00986F06" w:rsidP="00986F0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7DA0">
              <w:rPr>
                <w:rFonts w:ascii="PT Astra Serif" w:hAnsi="PT Astra Serif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708" w:type="dxa"/>
            <w:vAlign w:val="bottom"/>
          </w:tcPr>
          <w:p w:rsidR="00986F06" w:rsidRPr="00E17DA0" w:rsidRDefault="00986F06" w:rsidP="00986F0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7DA0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986F06" w:rsidRPr="00E17DA0" w:rsidRDefault="00986F06" w:rsidP="00986F06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7DA0">
              <w:rPr>
                <w:rFonts w:ascii="PT Astra Serif" w:hAnsi="PT Astra Serif"/>
                <w:color w:val="000000"/>
                <w:sz w:val="24"/>
                <w:szCs w:val="24"/>
              </w:rPr>
              <w:t>9535,1</w:t>
            </w:r>
          </w:p>
        </w:tc>
        <w:tc>
          <w:tcPr>
            <w:tcW w:w="1276" w:type="dxa"/>
            <w:vAlign w:val="bottom"/>
          </w:tcPr>
          <w:p w:rsidR="00986F06" w:rsidRPr="00E17DA0" w:rsidRDefault="00986F06" w:rsidP="00986F06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7DA0">
              <w:rPr>
                <w:rFonts w:ascii="PT Astra Serif" w:hAnsi="PT Astra Serif"/>
                <w:color w:val="000000"/>
                <w:sz w:val="24"/>
                <w:szCs w:val="24"/>
              </w:rPr>
              <w:t>13017,5</w:t>
            </w:r>
          </w:p>
        </w:tc>
        <w:tc>
          <w:tcPr>
            <w:tcW w:w="1134" w:type="dxa"/>
            <w:vAlign w:val="bottom"/>
          </w:tcPr>
          <w:p w:rsidR="00986F06" w:rsidRPr="00E17DA0" w:rsidRDefault="00986F06" w:rsidP="00986F06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7DA0">
              <w:rPr>
                <w:rFonts w:ascii="PT Astra Serif" w:hAnsi="PT Astra Serif"/>
                <w:color w:val="000000"/>
                <w:sz w:val="24"/>
                <w:szCs w:val="24"/>
              </w:rPr>
              <w:t>19070,2</w:t>
            </w:r>
          </w:p>
        </w:tc>
      </w:tr>
      <w:tr w:rsidR="00986F06" w:rsidRPr="00E17DA0" w:rsidTr="00984A9B">
        <w:tc>
          <w:tcPr>
            <w:tcW w:w="3970" w:type="dxa"/>
            <w:vAlign w:val="bottom"/>
          </w:tcPr>
          <w:p w:rsidR="00986F06" w:rsidRPr="00E17DA0" w:rsidRDefault="00986F06" w:rsidP="00986F0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7DA0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функци</w:t>
            </w:r>
            <w:r w:rsidRPr="00E17DA0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17DA0">
              <w:rPr>
                <w:rFonts w:ascii="PT Astra Serif" w:hAnsi="PT Astra Serif"/>
                <w:color w:val="000000"/>
                <w:sz w:val="24"/>
                <w:szCs w:val="24"/>
              </w:rPr>
              <w:t>нирования детских технопарков «</w:t>
            </w:r>
            <w:proofErr w:type="spellStart"/>
            <w:r w:rsidRPr="00E17DA0">
              <w:rPr>
                <w:rFonts w:ascii="PT Astra Serif" w:hAnsi="PT Astra Serif"/>
                <w:color w:val="000000"/>
                <w:sz w:val="24"/>
                <w:szCs w:val="24"/>
              </w:rPr>
              <w:t>Кванториум</w:t>
            </w:r>
            <w:proofErr w:type="spellEnd"/>
            <w:r w:rsidRPr="00E17DA0">
              <w:rPr>
                <w:rFonts w:ascii="PT Astra Serif" w:hAnsi="PT Astra Serif"/>
                <w:color w:val="000000"/>
                <w:sz w:val="24"/>
                <w:szCs w:val="24"/>
              </w:rPr>
              <w:t>» в общеобразовател</w:t>
            </w:r>
            <w:r w:rsidRPr="00E17DA0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E17DA0">
              <w:rPr>
                <w:rFonts w:ascii="PT Astra Serif" w:hAnsi="PT Astra Serif"/>
                <w:color w:val="000000"/>
                <w:sz w:val="24"/>
                <w:szCs w:val="24"/>
              </w:rPr>
              <w:t>ных организациях (в рамках дост</w:t>
            </w:r>
            <w:r w:rsidRPr="00E17DA0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17DA0">
              <w:rPr>
                <w:rFonts w:ascii="PT Astra Serif" w:hAnsi="PT Astra Serif"/>
                <w:color w:val="000000"/>
                <w:sz w:val="24"/>
                <w:szCs w:val="24"/>
              </w:rPr>
              <w:t>жения соответствующих результ</w:t>
            </w:r>
            <w:r w:rsidRPr="00E17DA0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17DA0">
              <w:rPr>
                <w:rFonts w:ascii="PT Astra Serif" w:hAnsi="PT Astra Serif"/>
                <w:color w:val="000000"/>
                <w:sz w:val="24"/>
                <w:szCs w:val="24"/>
              </w:rPr>
              <w:t>тов федерального проекта) (в части расходов на оплату труда с начи</w:t>
            </w:r>
            <w:r w:rsidRPr="00E17DA0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E17DA0">
              <w:rPr>
                <w:rFonts w:ascii="PT Astra Serif" w:hAnsi="PT Astra Serif"/>
                <w:color w:val="000000"/>
                <w:sz w:val="24"/>
                <w:szCs w:val="24"/>
              </w:rPr>
              <w:t>лениями)</w:t>
            </w:r>
          </w:p>
        </w:tc>
        <w:tc>
          <w:tcPr>
            <w:tcW w:w="1559" w:type="dxa"/>
            <w:vAlign w:val="bottom"/>
          </w:tcPr>
          <w:p w:rsidR="00986F06" w:rsidRPr="00E17DA0" w:rsidRDefault="00986F06" w:rsidP="00986F06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E17DA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2 E1 U1317</w:t>
            </w:r>
          </w:p>
        </w:tc>
        <w:tc>
          <w:tcPr>
            <w:tcW w:w="709" w:type="dxa"/>
            <w:vAlign w:val="bottom"/>
          </w:tcPr>
          <w:p w:rsidR="00986F06" w:rsidRPr="00E17DA0" w:rsidRDefault="00986F06" w:rsidP="00986F0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7DA0">
              <w:rPr>
                <w:rFonts w:ascii="PT Astra Serif" w:hAnsi="PT Astra Serif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708" w:type="dxa"/>
            <w:vAlign w:val="bottom"/>
          </w:tcPr>
          <w:p w:rsidR="00986F06" w:rsidRPr="00E17DA0" w:rsidRDefault="00986F06" w:rsidP="00986F0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7DA0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986F06" w:rsidRPr="00E17DA0" w:rsidRDefault="00986F06" w:rsidP="00986F06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7DA0">
              <w:rPr>
                <w:rFonts w:ascii="PT Astra Serif" w:hAnsi="PT Astra Serif"/>
                <w:color w:val="000000"/>
                <w:sz w:val="24"/>
                <w:szCs w:val="24"/>
              </w:rPr>
              <w:t>12596,4</w:t>
            </w:r>
          </w:p>
        </w:tc>
        <w:tc>
          <w:tcPr>
            <w:tcW w:w="1276" w:type="dxa"/>
            <w:vAlign w:val="bottom"/>
          </w:tcPr>
          <w:p w:rsidR="00986F06" w:rsidRPr="00E17DA0" w:rsidRDefault="00986F06" w:rsidP="00986F06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7DA0">
              <w:rPr>
                <w:rFonts w:ascii="PT Astra Serif" w:hAnsi="PT Astra Serif"/>
                <w:color w:val="000000"/>
                <w:sz w:val="24"/>
                <w:szCs w:val="24"/>
              </w:rPr>
              <w:t>16949,7</w:t>
            </w:r>
          </w:p>
        </w:tc>
        <w:tc>
          <w:tcPr>
            <w:tcW w:w="1134" w:type="dxa"/>
            <w:vAlign w:val="bottom"/>
          </w:tcPr>
          <w:p w:rsidR="00986F06" w:rsidRPr="00E17DA0" w:rsidRDefault="00986F06" w:rsidP="00986F06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7DA0">
              <w:rPr>
                <w:rFonts w:ascii="PT Astra Serif" w:hAnsi="PT Astra Serif"/>
                <w:color w:val="000000"/>
                <w:sz w:val="24"/>
                <w:szCs w:val="24"/>
              </w:rPr>
              <w:t>25424,6</w:t>
            </w:r>
          </w:p>
        </w:tc>
      </w:tr>
      <w:tr w:rsidR="00986F06" w:rsidRPr="00E17DA0" w:rsidTr="00984A9B">
        <w:tc>
          <w:tcPr>
            <w:tcW w:w="3970" w:type="dxa"/>
            <w:vAlign w:val="bottom"/>
          </w:tcPr>
          <w:p w:rsidR="00986F06" w:rsidRPr="00E17DA0" w:rsidRDefault="00986F06" w:rsidP="00986F0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E17DA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Обновление материально-техни</w:t>
            </w:r>
            <w:r w:rsidR="00AE35CE" w:rsidRPr="00E17DA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softHyphen/>
            </w:r>
            <w:r w:rsidRPr="00E17DA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чес</w:t>
            </w:r>
            <w:r w:rsidR="00EF32AE" w:rsidRPr="00E17DA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softHyphen/>
            </w:r>
            <w:r w:rsidRPr="00E17DA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кой базы для организации учебно-исследовательской, научно-практи</w:t>
            </w:r>
            <w:r w:rsidR="00AE35CE" w:rsidRPr="00E17DA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softHyphen/>
            </w:r>
            <w:r w:rsidRPr="00E17DA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ческой, творческой деятельности, з</w:t>
            </w:r>
            <w:r w:rsidRPr="00E17DA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E17DA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нятий физической культурой и спо</w:t>
            </w:r>
            <w:r w:rsidRPr="00E17DA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</w:t>
            </w:r>
            <w:r w:rsidRPr="00E17DA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том в образовательных организациях</w:t>
            </w:r>
          </w:p>
        </w:tc>
        <w:tc>
          <w:tcPr>
            <w:tcW w:w="1559" w:type="dxa"/>
            <w:vAlign w:val="bottom"/>
          </w:tcPr>
          <w:p w:rsidR="00986F06" w:rsidRPr="00E17DA0" w:rsidRDefault="00986F06" w:rsidP="00986F06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E17DA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2 E2 50980</w:t>
            </w:r>
          </w:p>
        </w:tc>
        <w:tc>
          <w:tcPr>
            <w:tcW w:w="709" w:type="dxa"/>
            <w:vAlign w:val="bottom"/>
          </w:tcPr>
          <w:p w:rsidR="00986F06" w:rsidRPr="00E17DA0" w:rsidRDefault="00986F06" w:rsidP="00986F0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7DA0">
              <w:rPr>
                <w:rFonts w:ascii="PT Astra Serif" w:hAnsi="PT Astra Serif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708" w:type="dxa"/>
            <w:vAlign w:val="bottom"/>
          </w:tcPr>
          <w:p w:rsidR="00986F06" w:rsidRPr="00E17DA0" w:rsidRDefault="00986F06" w:rsidP="00986F0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7DA0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986F06" w:rsidRPr="00E17DA0" w:rsidRDefault="00986F06" w:rsidP="00986F06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7DA0">
              <w:rPr>
                <w:rFonts w:ascii="PT Astra Serif" w:hAnsi="PT Astra Serif"/>
                <w:color w:val="000000"/>
                <w:sz w:val="24"/>
                <w:szCs w:val="24"/>
              </w:rPr>
              <w:t>16091,0</w:t>
            </w:r>
          </w:p>
        </w:tc>
        <w:tc>
          <w:tcPr>
            <w:tcW w:w="1276" w:type="dxa"/>
            <w:vAlign w:val="bottom"/>
          </w:tcPr>
          <w:p w:rsidR="00986F06" w:rsidRPr="00E17DA0" w:rsidRDefault="00986F06" w:rsidP="00986F06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7DA0">
              <w:rPr>
                <w:rFonts w:ascii="PT Astra Serif" w:hAnsi="PT Astra Serif"/>
                <w:color w:val="000000"/>
                <w:sz w:val="24"/>
                <w:szCs w:val="24"/>
              </w:rPr>
              <w:t>18179,0</w:t>
            </w:r>
          </w:p>
        </w:tc>
        <w:tc>
          <w:tcPr>
            <w:tcW w:w="1134" w:type="dxa"/>
            <w:vAlign w:val="bottom"/>
          </w:tcPr>
          <w:p w:rsidR="00986F06" w:rsidRPr="00E17DA0" w:rsidRDefault="00986F06" w:rsidP="00986F06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7DA0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986F06" w:rsidRPr="00E17DA0" w:rsidTr="00984A9B">
        <w:tc>
          <w:tcPr>
            <w:tcW w:w="3970" w:type="dxa"/>
            <w:vAlign w:val="bottom"/>
          </w:tcPr>
          <w:p w:rsidR="00986F06" w:rsidRPr="00E17DA0" w:rsidRDefault="00986F06" w:rsidP="00AE35C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7DA0">
              <w:rPr>
                <w:rFonts w:ascii="PT Astra Serif" w:hAnsi="PT Astra Serif"/>
                <w:color w:val="000000"/>
                <w:sz w:val="24"/>
                <w:szCs w:val="24"/>
              </w:rPr>
              <w:t>Оснащение (обновление материал</w:t>
            </w:r>
            <w:r w:rsidRPr="00E17DA0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E17DA0">
              <w:rPr>
                <w:rFonts w:ascii="PT Astra Serif" w:hAnsi="PT Astra Serif"/>
                <w:color w:val="000000"/>
                <w:sz w:val="24"/>
                <w:szCs w:val="24"/>
              </w:rPr>
              <w:t>но-технической базы) оборудован</w:t>
            </w:r>
            <w:r w:rsidRPr="00E17DA0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17DA0">
              <w:rPr>
                <w:rFonts w:ascii="PT Astra Serif" w:hAnsi="PT Astra Serif"/>
                <w:color w:val="000000"/>
                <w:sz w:val="24"/>
                <w:szCs w:val="24"/>
              </w:rPr>
              <w:t>ем, средствами обучения и воспит</w:t>
            </w:r>
            <w:r w:rsidRPr="00E17DA0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17DA0">
              <w:rPr>
                <w:rFonts w:ascii="PT Astra Serif" w:hAnsi="PT Astra Serif"/>
                <w:color w:val="000000"/>
                <w:sz w:val="24"/>
                <w:szCs w:val="24"/>
              </w:rPr>
              <w:t>ния образовательных организаций различных типов для реализации дополнительных общеразвивающих программ, для создания информ</w:t>
            </w:r>
            <w:r w:rsidRPr="00E17DA0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17DA0">
              <w:rPr>
                <w:rFonts w:ascii="PT Astra Serif" w:hAnsi="PT Astra Serif"/>
                <w:color w:val="000000"/>
                <w:sz w:val="24"/>
                <w:szCs w:val="24"/>
              </w:rPr>
              <w:t>ционных систем в образовательных организациях</w:t>
            </w:r>
          </w:p>
        </w:tc>
        <w:tc>
          <w:tcPr>
            <w:tcW w:w="1559" w:type="dxa"/>
            <w:vAlign w:val="bottom"/>
          </w:tcPr>
          <w:p w:rsidR="00986F06" w:rsidRPr="00E17DA0" w:rsidRDefault="00986F06" w:rsidP="00AE35CE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  <w:p w:rsidR="00986F06" w:rsidRPr="00E17DA0" w:rsidRDefault="00986F06" w:rsidP="00AE35CE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  <w:p w:rsidR="00986F06" w:rsidRPr="00E17DA0" w:rsidRDefault="00986F06" w:rsidP="00AE35CE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  <w:p w:rsidR="00986F06" w:rsidRPr="00E17DA0" w:rsidRDefault="00986F06" w:rsidP="00AE35CE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  <w:p w:rsidR="00986F06" w:rsidRPr="00E17DA0" w:rsidRDefault="00986F06" w:rsidP="00AE35CE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  <w:p w:rsidR="00986F06" w:rsidRPr="00E17DA0" w:rsidRDefault="00986F06" w:rsidP="00AE35CE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E17DA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2 E2 51710</w:t>
            </w:r>
          </w:p>
        </w:tc>
        <w:tc>
          <w:tcPr>
            <w:tcW w:w="709" w:type="dxa"/>
            <w:vAlign w:val="bottom"/>
          </w:tcPr>
          <w:p w:rsidR="00986F06" w:rsidRPr="00E17DA0" w:rsidRDefault="00986F06" w:rsidP="00AE35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86F06" w:rsidRPr="00E17DA0" w:rsidRDefault="00986F06" w:rsidP="00AE35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86F06" w:rsidRPr="00E17DA0" w:rsidRDefault="00986F06" w:rsidP="00AE35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86F06" w:rsidRPr="00E17DA0" w:rsidRDefault="00986F06" w:rsidP="00AE35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86F06" w:rsidRPr="00E17DA0" w:rsidRDefault="00986F06" w:rsidP="00AE35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86F06" w:rsidRPr="00E17DA0" w:rsidRDefault="00986F06" w:rsidP="00AE35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7DA0">
              <w:rPr>
                <w:rFonts w:ascii="PT Astra Serif" w:hAnsi="PT Astra Serif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708" w:type="dxa"/>
            <w:vAlign w:val="bottom"/>
          </w:tcPr>
          <w:p w:rsidR="00986F06" w:rsidRPr="00E17DA0" w:rsidRDefault="00986F06" w:rsidP="00AE35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86F06" w:rsidRPr="00E17DA0" w:rsidRDefault="00986F06" w:rsidP="00AE35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86F06" w:rsidRPr="00E17DA0" w:rsidRDefault="00986F06" w:rsidP="00AE35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86F06" w:rsidRPr="00E17DA0" w:rsidRDefault="00986F06" w:rsidP="00AE35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86F06" w:rsidRPr="00E17DA0" w:rsidRDefault="00986F06" w:rsidP="00AE35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86F06" w:rsidRPr="00E17DA0" w:rsidRDefault="00986F06" w:rsidP="00AE35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7DA0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986F06" w:rsidRPr="00E17DA0" w:rsidRDefault="00986F06" w:rsidP="00AE35CE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86F06" w:rsidRPr="00E17DA0" w:rsidRDefault="00986F06" w:rsidP="00AE35CE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86F06" w:rsidRPr="00E17DA0" w:rsidRDefault="00986F06" w:rsidP="00AE35CE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86F06" w:rsidRPr="00E17DA0" w:rsidRDefault="00986F06" w:rsidP="00AE35CE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86F06" w:rsidRPr="00E17DA0" w:rsidRDefault="00986F06" w:rsidP="00AE35CE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86F06" w:rsidRPr="00E17DA0" w:rsidRDefault="00986F06" w:rsidP="00AE35CE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7DA0">
              <w:rPr>
                <w:rFonts w:ascii="PT Astra Serif" w:hAnsi="PT Astra Serif"/>
                <w:color w:val="000000"/>
                <w:sz w:val="24"/>
                <w:szCs w:val="24"/>
              </w:rPr>
              <w:t>2290,1</w:t>
            </w:r>
          </w:p>
        </w:tc>
        <w:tc>
          <w:tcPr>
            <w:tcW w:w="1276" w:type="dxa"/>
            <w:vAlign w:val="bottom"/>
          </w:tcPr>
          <w:p w:rsidR="00986F06" w:rsidRPr="00E17DA0" w:rsidRDefault="00986F06" w:rsidP="00AE35CE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7DA0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vAlign w:val="bottom"/>
          </w:tcPr>
          <w:p w:rsidR="00986F06" w:rsidRPr="00E17DA0" w:rsidRDefault="00986F06" w:rsidP="00AE35CE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7DA0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986F06" w:rsidRPr="00E17DA0" w:rsidTr="00984A9B">
        <w:tc>
          <w:tcPr>
            <w:tcW w:w="3970" w:type="dxa"/>
            <w:vAlign w:val="bottom"/>
          </w:tcPr>
          <w:p w:rsidR="00986F06" w:rsidRPr="00E17DA0" w:rsidRDefault="00986F06" w:rsidP="00AE35C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E17DA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Обновление материально-техни</w:t>
            </w:r>
            <w:r w:rsidR="00AE35CE" w:rsidRPr="00E17DA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softHyphen/>
            </w:r>
            <w:r w:rsidRPr="00E17DA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чес</w:t>
            </w:r>
            <w:r w:rsidR="00EF32AE" w:rsidRPr="00E17DA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softHyphen/>
            </w:r>
            <w:r w:rsidRPr="00E17DA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кой базы образовательных организ</w:t>
            </w:r>
            <w:r w:rsidRPr="00E17DA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E17DA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ций для внедрения цифровой образ</w:t>
            </w:r>
            <w:r w:rsidRPr="00E17DA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E17DA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вательной среды и развития цифр</w:t>
            </w:r>
            <w:r w:rsidRPr="00E17DA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E17DA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вых навыков обучающихся</w:t>
            </w:r>
          </w:p>
        </w:tc>
        <w:tc>
          <w:tcPr>
            <w:tcW w:w="1559" w:type="dxa"/>
            <w:vAlign w:val="bottom"/>
          </w:tcPr>
          <w:p w:rsidR="00986F06" w:rsidRPr="00E17DA0" w:rsidRDefault="00986F06" w:rsidP="00AE35CE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E17DA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8 E4 52130</w:t>
            </w:r>
          </w:p>
        </w:tc>
        <w:tc>
          <w:tcPr>
            <w:tcW w:w="709" w:type="dxa"/>
            <w:vAlign w:val="bottom"/>
          </w:tcPr>
          <w:p w:rsidR="00986F06" w:rsidRPr="00E17DA0" w:rsidRDefault="00986F06" w:rsidP="00AE35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7DA0">
              <w:rPr>
                <w:rFonts w:ascii="PT Astra Serif" w:hAnsi="PT Astra Serif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708" w:type="dxa"/>
            <w:vAlign w:val="bottom"/>
          </w:tcPr>
          <w:p w:rsidR="00986F06" w:rsidRPr="00E17DA0" w:rsidRDefault="00986F06" w:rsidP="00AE35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7DA0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986F06" w:rsidRPr="00E17DA0" w:rsidRDefault="00986F06" w:rsidP="00AE35CE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7DA0">
              <w:rPr>
                <w:rFonts w:ascii="PT Astra Serif" w:hAnsi="PT Astra Serif"/>
                <w:color w:val="000000"/>
                <w:sz w:val="24"/>
                <w:szCs w:val="24"/>
              </w:rPr>
              <w:t>103847,1</w:t>
            </w:r>
          </w:p>
        </w:tc>
        <w:tc>
          <w:tcPr>
            <w:tcW w:w="1276" w:type="dxa"/>
            <w:vAlign w:val="bottom"/>
          </w:tcPr>
          <w:p w:rsidR="00986F06" w:rsidRPr="00E17DA0" w:rsidRDefault="00986F06" w:rsidP="00AE35CE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7DA0">
              <w:rPr>
                <w:rFonts w:ascii="PT Astra Serif" w:hAnsi="PT Astra Serif"/>
                <w:color w:val="000000"/>
                <w:sz w:val="24"/>
                <w:szCs w:val="24"/>
              </w:rPr>
              <w:t>146849,6</w:t>
            </w:r>
          </w:p>
        </w:tc>
        <w:tc>
          <w:tcPr>
            <w:tcW w:w="1134" w:type="dxa"/>
            <w:vAlign w:val="bottom"/>
          </w:tcPr>
          <w:p w:rsidR="00986F06" w:rsidRPr="00E17DA0" w:rsidRDefault="00986F06" w:rsidP="00AE35CE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7DA0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986F06" w:rsidRPr="00E17DA0" w:rsidTr="00984A9B">
        <w:tc>
          <w:tcPr>
            <w:tcW w:w="3970" w:type="dxa"/>
            <w:vAlign w:val="bottom"/>
          </w:tcPr>
          <w:p w:rsidR="00986F06" w:rsidRPr="00E17DA0" w:rsidRDefault="00986F06" w:rsidP="00986F0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E17DA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lastRenderedPageBreak/>
              <w:t>Обновление материально-техни</w:t>
            </w:r>
            <w:r w:rsidR="00AE35CE" w:rsidRPr="00E17DA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softHyphen/>
            </w:r>
            <w:r w:rsidRPr="00E17DA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чес</w:t>
            </w:r>
            <w:r w:rsidR="00EF32AE" w:rsidRPr="00E17DA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softHyphen/>
            </w:r>
            <w:r w:rsidRPr="00E17DA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кой базы образовательных организ</w:t>
            </w:r>
            <w:r w:rsidRPr="00E17DA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E17DA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ций для внедрения цифровой образ</w:t>
            </w:r>
            <w:r w:rsidRPr="00E17DA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E17DA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вательной среды и развития цифр</w:t>
            </w:r>
            <w:r w:rsidRPr="00E17DA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E17DA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вых навыков обучающихся</w:t>
            </w:r>
          </w:p>
        </w:tc>
        <w:tc>
          <w:tcPr>
            <w:tcW w:w="1559" w:type="dxa"/>
            <w:vAlign w:val="bottom"/>
          </w:tcPr>
          <w:p w:rsidR="00986F06" w:rsidRPr="00E17DA0" w:rsidRDefault="00986F06" w:rsidP="00986F06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E17DA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8 E4 52130</w:t>
            </w:r>
          </w:p>
        </w:tc>
        <w:tc>
          <w:tcPr>
            <w:tcW w:w="709" w:type="dxa"/>
            <w:vAlign w:val="bottom"/>
          </w:tcPr>
          <w:p w:rsidR="00986F06" w:rsidRPr="00E17DA0" w:rsidRDefault="00986F06" w:rsidP="00986F0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7DA0">
              <w:rPr>
                <w:rFonts w:ascii="PT Astra Serif" w:hAnsi="PT Astra Serif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708" w:type="dxa"/>
            <w:vAlign w:val="bottom"/>
          </w:tcPr>
          <w:p w:rsidR="00986F06" w:rsidRPr="00E17DA0" w:rsidRDefault="00986F06" w:rsidP="00986F0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7DA0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986F06" w:rsidRPr="00E17DA0" w:rsidRDefault="00986F06" w:rsidP="00986F06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7DA0">
              <w:rPr>
                <w:rFonts w:ascii="PT Astra Serif" w:hAnsi="PT Astra Serif"/>
                <w:color w:val="000000"/>
                <w:sz w:val="24"/>
                <w:szCs w:val="24"/>
              </w:rPr>
              <w:t>20324,4</w:t>
            </w:r>
          </w:p>
        </w:tc>
        <w:tc>
          <w:tcPr>
            <w:tcW w:w="1276" w:type="dxa"/>
            <w:vAlign w:val="bottom"/>
          </w:tcPr>
          <w:p w:rsidR="00986F06" w:rsidRPr="00E17DA0" w:rsidRDefault="00986F06" w:rsidP="00986F06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7DA0">
              <w:rPr>
                <w:rFonts w:ascii="PT Astra Serif" w:hAnsi="PT Astra Serif"/>
                <w:color w:val="000000"/>
                <w:sz w:val="24"/>
                <w:szCs w:val="24"/>
              </w:rPr>
              <w:t>21001,3</w:t>
            </w:r>
          </w:p>
        </w:tc>
        <w:tc>
          <w:tcPr>
            <w:tcW w:w="1134" w:type="dxa"/>
            <w:vAlign w:val="bottom"/>
          </w:tcPr>
          <w:p w:rsidR="00986F06" w:rsidRPr="00E17DA0" w:rsidRDefault="00986F06" w:rsidP="00986F06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7DA0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986F06" w:rsidRPr="00E17DA0" w:rsidTr="00984A9B">
        <w:tc>
          <w:tcPr>
            <w:tcW w:w="3970" w:type="dxa"/>
            <w:vAlign w:val="bottom"/>
          </w:tcPr>
          <w:p w:rsidR="00986F06" w:rsidRPr="00E17DA0" w:rsidRDefault="00986F06" w:rsidP="00986F0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7DA0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функционирования центров цифрового образования д</w:t>
            </w:r>
            <w:r w:rsidRPr="00E17DA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17DA0">
              <w:rPr>
                <w:rFonts w:ascii="PT Astra Serif" w:hAnsi="PT Astra Serif"/>
                <w:color w:val="000000"/>
                <w:sz w:val="24"/>
                <w:szCs w:val="24"/>
              </w:rPr>
              <w:t>тей «IT-куб» (в рамках достижения соответствующих результатов ф</w:t>
            </w:r>
            <w:r w:rsidRPr="00E17DA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17DA0">
              <w:rPr>
                <w:rFonts w:ascii="PT Astra Serif" w:hAnsi="PT Astra Serif"/>
                <w:color w:val="000000"/>
                <w:sz w:val="24"/>
                <w:szCs w:val="24"/>
              </w:rPr>
              <w:t>дерального проекта) (за исключен</w:t>
            </w:r>
            <w:r w:rsidRPr="00E17DA0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17DA0">
              <w:rPr>
                <w:rFonts w:ascii="PT Astra Serif" w:hAnsi="PT Astra Serif"/>
                <w:color w:val="000000"/>
                <w:sz w:val="24"/>
                <w:szCs w:val="24"/>
              </w:rPr>
              <w:t>ем расходов на оплату труда с начислениями)</w:t>
            </w:r>
          </w:p>
        </w:tc>
        <w:tc>
          <w:tcPr>
            <w:tcW w:w="1559" w:type="dxa"/>
            <w:vAlign w:val="bottom"/>
          </w:tcPr>
          <w:p w:rsidR="00986F06" w:rsidRPr="00E17DA0" w:rsidRDefault="00986F06" w:rsidP="00986F06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E17DA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8 E4 U1241</w:t>
            </w:r>
          </w:p>
        </w:tc>
        <w:tc>
          <w:tcPr>
            <w:tcW w:w="709" w:type="dxa"/>
            <w:vAlign w:val="bottom"/>
          </w:tcPr>
          <w:p w:rsidR="00986F06" w:rsidRPr="00E17DA0" w:rsidRDefault="00986F06" w:rsidP="00986F0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7DA0">
              <w:rPr>
                <w:rFonts w:ascii="PT Astra Serif" w:hAnsi="PT Astra Serif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708" w:type="dxa"/>
            <w:vAlign w:val="bottom"/>
          </w:tcPr>
          <w:p w:rsidR="00986F06" w:rsidRPr="00E17DA0" w:rsidRDefault="00986F06" w:rsidP="00986F0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7DA0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986F06" w:rsidRPr="00E17DA0" w:rsidRDefault="00986F06" w:rsidP="00986F06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7DA0">
              <w:rPr>
                <w:rFonts w:ascii="PT Astra Serif" w:hAnsi="PT Astra Serif"/>
                <w:color w:val="000000"/>
                <w:sz w:val="24"/>
                <w:szCs w:val="24"/>
              </w:rPr>
              <w:t>8691,3</w:t>
            </w:r>
          </w:p>
        </w:tc>
        <w:tc>
          <w:tcPr>
            <w:tcW w:w="1276" w:type="dxa"/>
            <w:vAlign w:val="bottom"/>
          </w:tcPr>
          <w:p w:rsidR="00986F06" w:rsidRPr="00E17DA0" w:rsidRDefault="00986F06" w:rsidP="00986F06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7DA0">
              <w:rPr>
                <w:rFonts w:ascii="PT Astra Serif" w:hAnsi="PT Astra Serif"/>
                <w:color w:val="000000"/>
                <w:sz w:val="24"/>
                <w:szCs w:val="24"/>
              </w:rPr>
              <w:t>12341,3</w:t>
            </w:r>
          </w:p>
        </w:tc>
        <w:tc>
          <w:tcPr>
            <w:tcW w:w="1134" w:type="dxa"/>
            <w:vAlign w:val="bottom"/>
          </w:tcPr>
          <w:p w:rsidR="00986F06" w:rsidRPr="00E17DA0" w:rsidRDefault="00986F06" w:rsidP="00986F06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7DA0">
              <w:rPr>
                <w:rFonts w:ascii="PT Astra Serif" w:hAnsi="PT Astra Serif"/>
                <w:color w:val="000000"/>
                <w:sz w:val="24"/>
                <w:szCs w:val="24"/>
              </w:rPr>
              <w:t>14600,0</w:t>
            </w:r>
          </w:p>
        </w:tc>
      </w:tr>
      <w:tr w:rsidR="00986F06" w:rsidRPr="00E17DA0" w:rsidTr="00984A9B">
        <w:tc>
          <w:tcPr>
            <w:tcW w:w="3970" w:type="dxa"/>
            <w:vAlign w:val="bottom"/>
          </w:tcPr>
          <w:p w:rsidR="00986F06" w:rsidRPr="00E17DA0" w:rsidRDefault="00986F06" w:rsidP="00986F0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E17DA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Обеспечение функционирования це</w:t>
            </w:r>
            <w:r w:rsidRPr="00E17DA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</w:t>
            </w:r>
            <w:r w:rsidRPr="00E17DA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тров цифрового образования детей «IT-куб» (в рамках достижения соо</w:t>
            </w:r>
            <w:r w:rsidRPr="00E17DA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</w:t>
            </w:r>
            <w:r w:rsidRPr="00E17DA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ветствующих результатов федерал</w:t>
            </w:r>
            <w:r w:rsidRPr="00E17DA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ь</w:t>
            </w:r>
            <w:r w:rsidRPr="00E17DA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ного проекта) (в части расходов на оплату труда с начислениями)</w:t>
            </w:r>
          </w:p>
        </w:tc>
        <w:tc>
          <w:tcPr>
            <w:tcW w:w="1559" w:type="dxa"/>
            <w:vAlign w:val="bottom"/>
          </w:tcPr>
          <w:p w:rsidR="00986F06" w:rsidRPr="00E17DA0" w:rsidRDefault="00986F06" w:rsidP="00986F06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E17DA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8 E4 U1247</w:t>
            </w:r>
          </w:p>
        </w:tc>
        <w:tc>
          <w:tcPr>
            <w:tcW w:w="709" w:type="dxa"/>
            <w:vAlign w:val="bottom"/>
          </w:tcPr>
          <w:p w:rsidR="00986F06" w:rsidRPr="00E17DA0" w:rsidRDefault="00986F06" w:rsidP="00986F0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7DA0">
              <w:rPr>
                <w:rFonts w:ascii="PT Astra Serif" w:hAnsi="PT Astra Serif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708" w:type="dxa"/>
            <w:vAlign w:val="bottom"/>
          </w:tcPr>
          <w:p w:rsidR="00986F06" w:rsidRPr="00E17DA0" w:rsidRDefault="00986F06" w:rsidP="00986F0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7DA0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986F06" w:rsidRPr="00E17DA0" w:rsidRDefault="00986F06" w:rsidP="00986F06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7DA0">
              <w:rPr>
                <w:rFonts w:ascii="PT Astra Serif" w:hAnsi="PT Astra Serif"/>
                <w:color w:val="000000"/>
                <w:sz w:val="24"/>
                <w:szCs w:val="24"/>
              </w:rPr>
              <w:t>25129,8</w:t>
            </w:r>
          </w:p>
        </w:tc>
        <w:tc>
          <w:tcPr>
            <w:tcW w:w="1276" w:type="dxa"/>
            <w:vAlign w:val="bottom"/>
          </w:tcPr>
          <w:p w:rsidR="00986F06" w:rsidRPr="00E17DA0" w:rsidRDefault="00986F06" w:rsidP="00986F06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7DA0">
              <w:rPr>
                <w:rFonts w:ascii="PT Astra Serif" w:hAnsi="PT Astra Serif"/>
                <w:color w:val="000000"/>
                <w:sz w:val="24"/>
                <w:szCs w:val="24"/>
              </w:rPr>
              <w:t>36210,3</w:t>
            </w:r>
          </w:p>
        </w:tc>
        <w:tc>
          <w:tcPr>
            <w:tcW w:w="1134" w:type="dxa"/>
            <w:vAlign w:val="bottom"/>
          </w:tcPr>
          <w:p w:rsidR="00986F06" w:rsidRPr="00E17DA0" w:rsidRDefault="00986F06" w:rsidP="00986F06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7DA0">
              <w:rPr>
                <w:rFonts w:ascii="PT Astra Serif" w:hAnsi="PT Astra Serif"/>
                <w:color w:val="000000"/>
                <w:sz w:val="24"/>
                <w:szCs w:val="24"/>
              </w:rPr>
              <w:t>43452,4</w:t>
            </w:r>
          </w:p>
        </w:tc>
      </w:tr>
      <w:tr w:rsidR="00986F06" w:rsidRPr="00E17DA0" w:rsidTr="00984A9B">
        <w:tc>
          <w:tcPr>
            <w:tcW w:w="3970" w:type="dxa"/>
            <w:vAlign w:val="bottom"/>
          </w:tcPr>
          <w:p w:rsidR="00986F06" w:rsidRPr="00E17DA0" w:rsidRDefault="00986F06" w:rsidP="00986F0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7DA0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внедр</w:t>
            </w:r>
            <w:r w:rsidRPr="00E17DA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17DA0">
              <w:rPr>
                <w:rFonts w:ascii="PT Astra Serif" w:hAnsi="PT Astra Serif"/>
                <w:color w:val="000000"/>
                <w:sz w:val="24"/>
                <w:szCs w:val="24"/>
              </w:rPr>
              <w:t>ния цифровой образовательной ср</w:t>
            </w:r>
            <w:r w:rsidRPr="00E17DA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17DA0">
              <w:rPr>
                <w:rFonts w:ascii="PT Astra Serif" w:hAnsi="PT Astra Serif"/>
                <w:color w:val="000000"/>
                <w:sz w:val="24"/>
                <w:szCs w:val="24"/>
              </w:rPr>
              <w:t>ды в общеобразовательных орган</w:t>
            </w:r>
            <w:r w:rsidRPr="00E17DA0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17DA0">
              <w:rPr>
                <w:rFonts w:ascii="PT Astra Serif" w:hAnsi="PT Astra Serif"/>
                <w:color w:val="000000"/>
                <w:sz w:val="24"/>
                <w:szCs w:val="24"/>
              </w:rPr>
              <w:t>зациях (в рамках достижения соо</w:t>
            </w:r>
            <w:r w:rsidRPr="00E17DA0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E17DA0">
              <w:rPr>
                <w:rFonts w:ascii="PT Astra Serif" w:hAnsi="PT Astra Serif"/>
                <w:color w:val="000000"/>
                <w:sz w:val="24"/>
                <w:szCs w:val="24"/>
              </w:rPr>
              <w:t>ветствующих результатов фед</w:t>
            </w:r>
            <w:r w:rsidRPr="00E17DA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17DA0">
              <w:rPr>
                <w:rFonts w:ascii="PT Astra Serif" w:hAnsi="PT Astra Serif"/>
                <w:color w:val="000000"/>
                <w:sz w:val="24"/>
                <w:szCs w:val="24"/>
              </w:rPr>
              <w:t>рального проекта)</w:t>
            </w:r>
          </w:p>
        </w:tc>
        <w:tc>
          <w:tcPr>
            <w:tcW w:w="1559" w:type="dxa"/>
            <w:vAlign w:val="bottom"/>
          </w:tcPr>
          <w:p w:rsidR="00986F06" w:rsidRPr="00E17DA0" w:rsidRDefault="00986F06" w:rsidP="00986F06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E17DA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8 E4 U1330</w:t>
            </w:r>
          </w:p>
        </w:tc>
        <w:tc>
          <w:tcPr>
            <w:tcW w:w="709" w:type="dxa"/>
            <w:vAlign w:val="bottom"/>
          </w:tcPr>
          <w:p w:rsidR="00986F06" w:rsidRPr="00E17DA0" w:rsidRDefault="00986F06" w:rsidP="00986F0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7DA0">
              <w:rPr>
                <w:rFonts w:ascii="PT Astra Serif" w:hAnsi="PT Astra Serif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708" w:type="dxa"/>
            <w:vAlign w:val="bottom"/>
          </w:tcPr>
          <w:p w:rsidR="00986F06" w:rsidRPr="00E17DA0" w:rsidRDefault="00986F06" w:rsidP="00986F0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7DA0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986F06" w:rsidRPr="00E17DA0" w:rsidRDefault="00986F06" w:rsidP="00986F06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7DA0">
              <w:rPr>
                <w:rFonts w:ascii="PT Astra Serif" w:hAnsi="PT Astra Serif"/>
                <w:color w:val="000000"/>
                <w:sz w:val="24"/>
                <w:szCs w:val="24"/>
              </w:rPr>
              <w:t>12807,1</w:t>
            </w:r>
          </w:p>
        </w:tc>
        <w:tc>
          <w:tcPr>
            <w:tcW w:w="1276" w:type="dxa"/>
            <w:vAlign w:val="bottom"/>
          </w:tcPr>
          <w:p w:rsidR="00986F06" w:rsidRPr="00E17DA0" w:rsidRDefault="00986F06" w:rsidP="00986F06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7DA0">
              <w:rPr>
                <w:rFonts w:ascii="PT Astra Serif" w:hAnsi="PT Astra Serif"/>
                <w:color w:val="000000"/>
                <w:sz w:val="24"/>
                <w:szCs w:val="24"/>
              </w:rPr>
              <w:t>14649,7</w:t>
            </w:r>
          </w:p>
        </w:tc>
        <w:tc>
          <w:tcPr>
            <w:tcW w:w="1134" w:type="dxa"/>
            <w:vAlign w:val="bottom"/>
          </w:tcPr>
          <w:p w:rsidR="00986F06" w:rsidRPr="00E17DA0" w:rsidRDefault="00986F06" w:rsidP="00986F06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7DA0">
              <w:rPr>
                <w:rFonts w:ascii="PT Astra Serif" w:hAnsi="PT Astra Serif"/>
                <w:color w:val="000000"/>
                <w:sz w:val="24"/>
                <w:szCs w:val="24"/>
              </w:rPr>
              <w:t>12188,7</w:t>
            </w:r>
          </w:p>
        </w:tc>
      </w:tr>
      <w:tr w:rsidR="00986F06" w:rsidRPr="00E17DA0" w:rsidTr="00984A9B">
        <w:tc>
          <w:tcPr>
            <w:tcW w:w="3970" w:type="dxa"/>
            <w:vAlign w:val="bottom"/>
          </w:tcPr>
          <w:p w:rsidR="00986F06" w:rsidRPr="00E17DA0" w:rsidRDefault="00986F06" w:rsidP="00986F0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17DA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</w:t>
            </w:r>
            <w:r w:rsidRPr="00E17DA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E17DA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ратовской области «Обеспечение населения доступным жильем и развитие жилищно-коммуналь</w:t>
            </w:r>
            <w:r w:rsidR="00AE35CE" w:rsidRPr="00E17DA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softHyphen/>
            </w:r>
            <w:r w:rsidRPr="00E17DA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ной инфраструктуры»</w:t>
            </w:r>
          </w:p>
        </w:tc>
        <w:tc>
          <w:tcPr>
            <w:tcW w:w="1559" w:type="dxa"/>
            <w:vAlign w:val="bottom"/>
          </w:tcPr>
          <w:p w:rsidR="00986F06" w:rsidRPr="00E17DA0" w:rsidRDefault="00986F06" w:rsidP="00986F06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E17DA0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5E 0 00 00000</w:t>
            </w:r>
          </w:p>
        </w:tc>
        <w:tc>
          <w:tcPr>
            <w:tcW w:w="709" w:type="dxa"/>
            <w:vAlign w:val="bottom"/>
          </w:tcPr>
          <w:p w:rsidR="00986F06" w:rsidRPr="00E17DA0" w:rsidRDefault="00986F06" w:rsidP="00986F0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17DA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vAlign w:val="bottom"/>
          </w:tcPr>
          <w:p w:rsidR="00986F06" w:rsidRPr="00E17DA0" w:rsidRDefault="00986F06" w:rsidP="00986F0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17DA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986F06" w:rsidRPr="00E17DA0" w:rsidRDefault="00986F06" w:rsidP="00986F06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17DA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7842560,5</w:t>
            </w:r>
          </w:p>
        </w:tc>
        <w:tc>
          <w:tcPr>
            <w:tcW w:w="1276" w:type="dxa"/>
            <w:vAlign w:val="bottom"/>
          </w:tcPr>
          <w:p w:rsidR="00986F06" w:rsidRPr="00E17DA0" w:rsidRDefault="00986F06" w:rsidP="00986F06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17DA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484096,9</w:t>
            </w:r>
          </w:p>
        </w:tc>
        <w:tc>
          <w:tcPr>
            <w:tcW w:w="1134" w:type="dxa"/>
            <w:vAlign w:val="bottom"/>
          </w:tcPr>
          <w:p w:rsidR="00986F06" w:rsidRPr="00E17DA0" w:rsidRDefault="00986F06" w:rsidP="00986F06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17DA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986F06" w:rsidRPr="00E17DA0" w:rsidTr="00984A9B">
        <w:tc>
          <w:tcPr>
            <w:tcW w:w="3970" w:type="dxa"/>
            <w:vAlign w:val="bottom"/>
          </w:tcPr>
          <w:p w:rsidR="00986F06" w:rsidRPr="00E17DA0" w:rsidRDefault="00986F06" w:rsidP="00986F0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7DA0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Стимулирование </w:t>
            </w:r>
            <w:proofErr w:type="gramStart"/>
            <w:r w:rsidRPr="00E17DA0">
              <w:rPr>
                <w:rFonts w:ascii="PT Astra Serif" w:hAnsi="PT Astra Serif"/>
                <w:color w:val="000000"/>
                <w:sz w:val="24"/>
                <w:szCs w:val="24"/>
              </w:rPr>
              <w:t>программ разв</w:t>
            </w:r>
            <w:r w:rsidRPr="00E17DA0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17DA0">
              <w:rPr>
                <w:rFonts w:ascii="PT Astra Serif" w:hAnsi="PT Astra Serif"/>
                <w:color w:val="000000"/>
                <w:sz w:val="24"/>
                <w:szCs w:val="24"/>
              </w:rPr>
              <w:t>тия жилищного строительства суб</w:t>
            </w:r>
            <w:r w:rsidRPr="00E17DA0">
              <w:rPr>
                <w:rFonts w:ascii="PT Astra Serif" w:hAnsi="PT Astra Serif"/>
                <w:color w:val="000000"/>
                <w:sz w:val="24"/>
                <w:szCs w:val="24"/>
              </w:rPr>
              <w:t>ъ</w:t>
            </w:r>
            <w:r w:rsidRPr="00E17DA0">
              <w:rPr>
                <w:rFonts w:ascii="PT Astra Serif" w:hAnsi="PT Astra Serif"/>
                <w:color w:val="000000"/>
                <w:sz w:val="24"/>
                <w:szCs w:val="24"/>
              </w:rPr>
              <w:t>ектов Российской Федерации</w:t>
            </w:r>
            <w:proofErr w:type="gramEnd"/>
          </w:p>
        </w:tc>
        <w:tc>
          <w:tcPr>
            <w:tcW w:w="1559" w:type="dxa"/>
            <w:vAlign w:val="bottom"/>
          </w:tcPr>
          <w:p w:rsidR="00986F06" w:rsidRPr="00E17DA0" w:rsidRDefault="00986F06" w:rsidP="00986F06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E17DA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5E 1 F1 50210</w:t>
            </w:r>
          </w:p>
        </w:tc>
        <w:tc>
          <w:tcPr>
            <w:tcW w:w="709" w:type="dxa"/>
            <w:vAlign w:val="bottom"/>
          </w:tcPr>
          <w:p w:rsidR="00986F06" w:rsidRPr="00E17DA0" w:rsidRDefault="00986F06" w:rsidP="00986F0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7DA0">
              <w:rPr>
                <w:rFonts w:ascii="PT Astra Serif" w:hAnsi="PT Astra Serif"/>
                <w:color w:val="000000"/>
                <w:sz w:val="24"/>
                <w:szCs w:val="24"/>
              </w:rPr>
              <w:t>1403</w:t>
            </w:r>
          </w:p>
        </w:tc>
        <w:tc>
          <w:tcPr>
            <w:tcW w:w="708" w:type="dxa"/>
            <w:vAlign w:val="bottom"/>
          </w:tcPr>
          <w:p w:rsidR="00986F06" w:rsidRPr="00E17DA0" w:rsidRDefault="00986F06" w:rsidP="00986F0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7DA0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1276" w:type="dxa"/>
            <w:vAlign w:val="bottom"/>
          </w:tcPr>
          <w:p w:rsidR="00986F06" w:rsidRPr="00E17DA0" w:rsidRDefault="00986F06" w:rsidP="00986F06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7DA0">
              <w:rPr>
                <w:rFonts w:ascii="PT Astra Serif" w:hAnsi="PT Astra Serif"/>
                <w:color w:val="000000"/>
                <w:sz w:val="24"/>
                <w:szCs w:val="24"/>
              </w:rPr>
              <w:t>449463,0</w:t>
            </w:r>
          </w:p>
        </w:tc>
        <w:tc>
          <w:tcPr>
            <w:tcW w:w="1276" w:type="dxa"/>
            <w:vAlign w:val="bottom"/>
          </w:tcPr>
          <w:p w:rsidR="00986F06" w:rsidRPr="00E17DA0" w:rsidRDefault="00986F06" w:rsidP="00986F06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7DA0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vAlign w:val="bottom"/>
          </w:tcPr>
          <w:p w:rsidR="00986F06" w:rsidRPr="00E17DA0" w:rsidRDefault="00986F06" w:rsidP="00986F06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7DA0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986F06" w:rsidRPr="00E17DA0" w:rsidTr="00984A9B">
        <w:tc>
          <w:tcPr>
            <w:tcW w:w="3970" w:type="dxa"/>
            <w:vAlign w:val="bottom"/>
          </w:tcPr>
          <w:p w:rsidR="00986F06" w:rsidRPr="00E17DA0" w:rsidRDefault="00986F06" w:rsidP="00986F0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7DA0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обесп</w:t>
            </w:r>
            <w:r w:rsidRPr="00E17DA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17DA0">
              <w:rPr>
                <w:rFonts w:ascii="PT Astra Serif" w:hAnsi="PT Astra Serif"/>
                <w:color w:val="000000"/>
                <w:sz w:val="24"/>
                <w:szCs w:val="24"/>
              </w:rPr>
              <w:t>чению жильем молодых семей</w:t>
            </w:r>
          </w:p>
        </w:tc>
        <w:tc>
          <w:tcPr>
            <w:tcW w:w="1559" w:type="dxa"/>
            <w:vAlign w:val="bottom"/>
          </w:tcPr>
          <w:p w:rsidR="00986F06" w:rsidRPr="00E17DA0" w:rsidRDefault="00986F06" w:rsidP="00986F06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E17DA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5E 3 01 R4970</w:t>
            </w:r>
          </w:p>
        </w:tc>
        <w:tc>
          <w:tcPr>
            <w:tcW w:w="709" w:type="dxa"/>
            <w:vAlign w:val="bottom"/>
          </w:tcPr>
          <w:p w:rsidR="00986F06" w:rsidRPr="00E17DA0" w:rsidRDefault="00986F06" w:rsidP="00986F0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7DA0">
              <w:rPr>
                <w:rFonts w:ascii="PT Astra Serif" w:hAnsi="PT Astra Serif"/>
                <w:color w:val="000000"/>
                <w:sz w:val="24"/>
                <w:szCs w:val="24"/>
              </w:rPr>
              <w:t>1004</w:t>
            </w:r>
          </w:p>
        </w:tc>
        <w:tc>
          <w:tcPr>
            <w:tcW w:w="708" w:type="dxa"/>
            <w:vAlign w:val="bottom"/>
          </w:tcPr>
          <w:p w:rsidR="00986F06" w:rsidRPr="00E17DA0" w:rsidRDefault="00986F06" w:rsidP="00986F0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7DA0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1276" w:type="dxa"/>
            <w:vAlign w:val="bottom"/>
          </w:tcPr>
          <w:p w:rsidR="00986F06" w:rsidRPr="00E17DA0" w:rsidRDefault="00986F06" w:rsidP="00986F06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7DA0">
              <w:rPr>
                <w:rFonts w:ascii="PT Astra Serif" w:hAnsi="PT Astra Serif"/>
                <w:color w:val="000000"/>
                <w:sz w:val="24"/>
                <w:szCs w:val="24"/>
              </w:rPr>
              <w:t>61327,5</w:t>
            </w:r>
          </w:p>
        </w:tc>
        <w:tc>
          <w:tcPr>
            <w:tcW w:w="1276" w:type="dxa"/>
            <w:vAlign w:val="bottom"/>
          </w:tcPr>
          <w:p w:rsidR="00986F06" w:rsidRPr="00E17DA0" w:rsidRDefault="00986F06" w:rsidP="00986F06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7DA0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vAlign w:val="bottom"/>
          </w:tcPr>
          <w:p w:rsidR="00986F06" w:rsidRPr="00E17DA0" w:rsidRDefault="00986F06" w:rsidP="00986F06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7DA0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986F06" w:rsidRPr="00E17DA0" w:rsidTr="00984A9B">
        <w:tc>
          <w:tcPr>
            <w:tcW w:w="3970" w:type="dxa"/>
            <w:vAlign w:val="bottom"/>
          </w:tcPr>
          <w:p w:rsidR="00986F06" w:rsidRPr="00E17DA0" w:rsidRDefault="00986F06" w:rsidP="00986F0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7DA0">
              <w:rPr>
                <w:rFonts w:ascii="PT Astra Serif" w:hAnsi="PT Astra Serif"/>
                <w:color w:val="000000"/>
                <w:sz w:val="24"/>
                <w:szCs w:val="24"/>
              </w:rPr>
              <w:t>Ремонт и развитие водопроводной сети</w:t>
            </w:r>
          </w:p>
        </w:tc>
        <w:tc>
          <w:tcPr>
            <w:tcW w:w="1559" w:type="dxa"/>
            <w:vAlign w:val="bottom"/>
          </w:tcPr>
          <w:p w:rsidR="00986F06" w:rsidRPr="00E17DA0" w:rsidRDefault="00986F06" w:rsidP="00986F06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E17DA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5E 8 05 72920</w:t>
            </w:r>
          </w:p>
        </w:tc>
        <w:tc>
          <w:tcPr>
            <w:tcW w:w="709" w:type="dxa"/>
            <w:vAlign w:val="bottom"/>
          </w:tcPr>
          <w:p w:rsidR="00986F06" w:rsidRPr="00E17DA0" w:rsidRDefault="00986F06" w:rsidP="00986F0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7DA0">
              <w:rPr>
                <w:rFonts w:ascii="PT Astra Serif" w:hAnsi="PT Astra Serif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708" w:type="dxa"/>
            <w:vAlign w:val="bottom"/>
          </w:tcPr>
          <w:p w:rsidR="00986F06" w:rsidRPr="00E17DA0" w:rsidRDefault="00986F06" w:rsidP="00986F0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7DA0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1276" w:type="dxa"/>
            <w:vAlign w:val="bottom"/>
          </w:tcPr>
          <w:p w:rsidR="00986F06" w:rsidRPr="00E17DA0" w:rsidRDefault="00986F06" w:rsidP="00986F06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7DA0">
              <w:rPr>
                <w:rFonts w:ascii="PT Astra Serif" w:hAnsi="PT Astra Serif"/>
                <w:color w:val="000000"/>
                <w:sz w:val="24"/>
                <w:szCs w:val="24"/>
              </w:rPr>
              <w:t>211021,0</w:t>
            </w:r>
          </w:p>
        </w:tc>
        <w:tc>
          <w:tcPr>
            <w:tcW w:w="1276" w:type="dxa"/>
            <w:vAlign w:val="bottom"/>
          </w:tcPr>
          <w:p w:rsidR="00986F06" w:rsidRPr="00E17DA0" w:rsidRDefault="00986F06" w:rsidP="00986F06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7DA0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vAlign w:val="bottom"/>
          </w:tcPr>
          <w:p w:rsidR="00986F06" w:rsidRPr="00E17DA0" w:rsidRDefault="00986F06" w:rsidP="00986F06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7DA0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986F06" w:rsidRPr="00E17DA0" w:rsidTr="00984A9B">
        <w:tc>
          <w:tcPr>
            <w:tcW w:w="3970" w:type="dxa"/>
            <w:vAlign w:val="bottom"/>
          </w:tcPr>
          <w:p w:rsidR="00986F06" w:rsidRPr="00E17DA0" w:rsidRDefault="00986F06" w:rsidP="00986F0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7DA0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1559" w:type="dxa"/>
            <w:vAlign w:val="bottom"/>
          </w:tcPr>
          <w:p w:rsidR="00986F06" w:rsidRPr="00E17DA0" w:rsidRDefault="00986F06" w:rsidP="00986F06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E17DA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5E 8 F5 52430</w:t>
            </w:r>
          </w:p>
        </w:tc>
        <w:tc>
          <w:tcPr>
            <w:tcW w:w="709" w:type="dxa"/>
            <w:vAlign w:val="bottom"/>
          </w:tcPr>
          <w:p w:rsidR="00986F06" w:rsidRPr="00E17DA0" w:rsidRDefault="00986F06" w:rsidP="00986F0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7DA0">
              <w:rPr>
                <w:rFonts w:ascii="PT Astra Serif" w:hAnsi="PT Astra Serif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708" w:type="dxa"/>
            <w:vAlign w:val="bottom"/>
          </w:tcPr>
          <w:p w:rsidR="00986F06" w:rsidRPr="00E17DA0" w:rsidRDefault="00986F06" w:rsidP="00986F0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7DA0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1276" w:type="dxa"/>
            <w:vAlign w:val="bottom"/>
          </w:tcPr>
          <w:p w:rsidR="00986F06" w:rsidRPr="00E17DA0" w:rsidRDefault="00986F06" w:rsidP="00986F06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7DA0">
              <w:rPr>
                <w:rFonts w:ascii="PT Astra Serif" w:hAnsi="PT Astra Serif"/>
                <w:color w:val="000000"/>
                <w:sz w:val="24"/>
                <w:szCs w:val="24"/>
              </w:rPr>
              <w:t>947017,4</w:t>
            </w:r>
          </w:p>
        </w:tc>
        <w:tc>
          <w:tcPr>
            <w:tcW w:w="1276" w:type="dxa"/>
            <w:vAlign w:val="bottom"/>
          </w:tcPr>
          <w:p w:rsidR="00986F06" w:rsidRPr="00E17DA0" w:rsidRDefault="00986F06" w:rsidP="00986F06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7DA0">
              <w:rPr>
                <w:rFonts w:ascii="PT Astra Serif" w:hAnsi="PT Astra Serif"/>
                <w:color w:val="000000"/>
                <w:sz w:val="24"/>
                <w:szCs w:val="24"/>
              </w:rPr>
              <w:t>484096,9</w:t>
            </w:r>
          </w:p>
        </w:tc>
        <w:tc>
          <w:tcPr>
            <w:tcW w:w="1134" w:type="dxa"/>
            <w:vAlign w:val="bottom"/>
          </w:tcPr>
          <w:p w:rsidR="00986F06" w:rsidRPr="00E17DA0" w:rsidRDefault="00986F06" w:rsidP="00986F06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7DA0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986F06" w:rsidRPr="00E17DA0" w:rsidTr="00984A9B">
        <w:tc>
          <w:tcPr>
            <w:tcW w:w="3970" w:type="dxa"/>
            <w:vAlign w:val="bottom"/>
          </w:tcPr>
          <w:p w:rsidR="00986F06" w:rsidRPr="00E17DA0" w:rsidRDefault="00986F06" w:rsidP="00AE35C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7DA0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мероприятий по пер</w:t>
            </w:r>
            <w:r w:rsidRPr="00E17DA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17DA0">
              <w:rPr>
                <w:rFonts w:ascii="PT Astra Serif" w:hAnsi="PT Astra Serif"/>
                <w:color w:val="000000"/>
                <w:sz w:val="24"/>
                <w:szCs w:val="24"/>
              </w:rPr>
              <w:t>селению граждан из аварийного жилищного фонда, в том числе п</w:t>
            </w:r>
            <w:r w:rsidRPr="00E17DA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17DA0">
              <w:rPr>
                <w:rFonts w:ascii="PT Astra Serif" w:hAnsi="PT Astra Serif"/>
                <w:color w:val="000000"/>
                <w:sz w:val="24"/>
                <w:szCs w:val="24"/>
              </w:rPr>
              <w:t>реселению граждан из аварийного жилищного фонда с учетом необх</w:t>
            </w:r>
            <w:r w:rsidRPr="00E17DA0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17DA0">
              <w:rPr>
                <w:rFonts w:ascii="PT Astra Serif" w:hAnsi="PT Astra Serif"/>
                <w:color w:val="000000"/>
                <w:sz w:val="24"/>
                <w:szCs w:val="24"/>
              </w:rPr>
              <w:t>димости развития малоэтажного жилищного строительства</w:t>
            </w:r>
          </w:p>
        </w:tc>
        <w:tc>
          <w:tcPr>
            <w:tcW w:w="1559" w:type="dxa"/>
            <w:vAlign w:val="bottom"/>
          </w:tcPr>
          <w:p w:rsidR="00986F06" w:rsidRPr="00E17DA0" w:rsidRDefault="00986F06" w:rsidP="00AE35CE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E17DA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5E A F3 67483</w:t>
            </w:r>
          </w:p>
        </w:tc>
        <w:tc>
          <w:tcPr>
            <w:tcW w:w="709" w:type="dxa"/>
            <w:vAlign w:val="bottom"/>
          </w:tcPr>
          <w:p w:rsidR="00986F06" w:rsidRPr="00E17DA0" w:rsidRDefault="00986F06" w:rsidP="00AE35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7DA0">
              <w:rPr>
                <w:rFonts w:ascii="PT Astra Serif" w:hAnsi="PT Astra Serif"/>
                <w:color w:val="000000"/>
                <w:sz w:val="24"/>
                <w:szCs w:val="24"/>
              </w:rPr>
              <w:t>0501</w:t>
            </w:r>
          </w:p>
        </w:tc>
        <w:tc>
          <w:tcPr>
            <w:tcW w:w="708" w:type="dxa"/>
            <w:vAlign w:val="bottom"/>
          </w:tcPr>
          <w:p w:rsidR="00986F06" w:rsidRPr="00E17DA0" w:rsidRDefault="00986F06" w:rsidP="00AE35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7DA0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1276" w:type="dxa"/>
            <w:vAlign w:val="bottom"/>
          </w:tcPr>
          <w:p w:rsidR="00986F06" w:rsidRPr="00E17DA0" w:rsidRDefault="00986F06" w:rsidP="00AE35CE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7DA0">
              <w:rPr>
                <w:rFonts w:ascii="PT Astra Serif" w:hAnsi="PT Astra Serif"/>
                <w:color w:val="000000"/>
                <w:sz w:val="24"/>
                <w:szCs w:val="24"/>
              </w:rPr>
              <w:t>4249363,3</w:t>
            </w:r>
          </w:p>
        </w:tc>
        <w:tc>
          <w:tcPr>
            <w:tcW w:w="1276" w:type="dxa"/>
            <w:vAlign w:val="bottom"/>
          </w:tcPr>
          <w:p w:rsidR="00986F06" w:rsidRPr="00E17DA0" w:rsidRDefault="00986F06" w:rsidP="00AE35CE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7DA0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vAlign w:val="bottom"/>
          </w:tcPr>
          <w:p w:rsidR="00986F06" w:rsidRPr="00E17DA0" w:rsidRDefault="00986F06" w:rsidP="00AE35CE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7DA0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986F06" w:rsidRPr="00E17DA0" w:rsidTr="00984A9B">
        <w:tc>
          <w:tcPr>
            <w:tcW w:w="3970" w:type="dxa"/>
            <w:vAlign w:val="bottom"/>
          </w:tcPr>
          <w:p w:rsidR="00986F06" w:rsidRPr="00E17DA0" w:rsidRDefault="00986F06" w:rsidP="00AE35C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7DA0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мероприятий по пер</w:t>
            </w:r>
            <w:r w:rsidRPr="00E17DA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17DA0">
              <w:rPr>
                <w:rFonts w:ascii="PT Astra Serif" w:hAnsi="PT Astra Serif"/>
                <w:color w:val="000000"/>
                <w:sz w:val="24"/>
                <w:szCs w:val="24"/>
              </w:rPr>
              <w:t>селению граждан из аварийного жилищного фонда, в том числе п</w:t>
            </w:r>
            <w:r w:rsidRPr="00E17DA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17DA0">
              <w:rPr>
                <w:rFonts w:ascii="PT Astra Serif" w:hAnsi="PT Astra Serif"/>
                <w:color w:val="000000"/>
                <w:sz w:val="24"/>
                <w:szCs w:val="24"/>
              </w:rPr>
              <w:t>реселению граждан из аварийного жилищного фонда с учетом необх</w:t>
            </w:r>
            <w:r w:rsidRPr="00E17DA0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17DA0">
              <w:rPr>
                <w:rFonts w:ascii="PT Astra Serif" w:hAnsi="PT Astra Serif"/>
                <w:color w:val="000000"/>
                <w:sz w:val="24"/>
                <w:szCs w:val="24"/>
              </w:rPr>
              <w:t>димости развития малоэтажного жилищного строительства, за счет средств областного бюджета</w:t>
            </w:r>
          </w:p>
        </w:tc>
        <w:tc>
          <w:tcPr>
            <w:tcW w:w="1559" w:type="dxa"/>
            <w:vAlign w:val="bottom"/>
          </w:tcPr>
          <w:p w:rsidR="00986F06" w:rsidRPr="00E17DA0" w:rsidRDefault="00986F06" w:rsidP="00AE35CE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E17DA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5E A F3 67484</w:t>
            </w:r>
          </w:p>
        </w:tc>
        <w:tc>
          <w:tcPr>
            <w:tcW w:w="709" w:type="dxa"/>
            <w:vAlign w:val="bottom"/>
          </w:tcPr>
          <w:p w:rsidR="00986F06" w:rsidRPr="00E17DA0" w:rsidRDefault="00986F06" w:rsidP="00AE35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7DA0">
              <w:rPr>
                <w:rFonts w:ascii="PT Astra Serif" w:hAnsi="PT Astra Serif"/>
                <w:color w:val="000000"/>
                <w:sz w:val="24"/>
                <w:szCs w:val="24"/>
              </w:rPr>
              <w:t>0501</w:t>
            </w:r>
          </w:p>
        </w:tc>
        <w:tc>
          <w:tcPr>
            <w:tcW w:w="708" w:type="dxa"/>
            <w:vAlign w:val="bottom"/>
          </w:tcPr>
          <w:p w:rsidR="00986F06" w:rsidRPr="00E17DA0" w:rsidRDefault="00986F06" w:rsidP="00AE35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7DA0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1276" w:type="dxa"/>
            <w:vAlign w:val="bottom"/>
          </w:tcPr>
          <w:p w:rsidR="00986F06" w:rsidRPr="00E17DA0" w:rsidRDefault="00986F06" w:rsidP="00AE35CE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7DA0">
              <w:rPr>
                <w:rFonts w:ascii="PT Astra Serif" w:hAnsi="PT Astra Serif"/>
                <w:color w:val="000000"/>
                <w:sz w:val="24"/>
                <w:szCs w:val="24"/>
              </w:rPr>
              <w:t>1924368,4</w:t>
            </w:r>
          </w:p>
        </w:tc>
        <w:tc>
          <w:tcPr>
            <w:tcW w:w="1276" w:type="dxa"/>
            <w:vAlign w:val="bottom"/>
          </w:tcPr>
          <w:p w:rsidR="00986F06" w:rsidRPr="00E17DA0" w:rsidRDefault="00986F06" w:rsidP="00AE35CE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7DA0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vAlign w:val="bottom"/>
          </w:tcPr>
          <w:p w:rsidR="00986F06" w:rsidRPr="00E17DA0" w:rsidRDefault="00986F06" w:rsidP="00AE35CE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7DA0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986F06" w:rsidRPr="00E17DA0" w:rsidTr="00984A9B">
        <w:tc>
          <w:tcPr>
            <w:tcW w:w="3970" w:type="dxa"/>
            <w:vAlign w:val="bottom"/>
          </w:tcPr>
          <w:p w:rsidR="00986F06" w:rsidRPr="00E17DA0" w:rsidRDefault="00986F06" w:rsidP="00986F0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17DA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lastRenderedPageBreak/>
              <w:t>Государственная программа С</w:t>
            </w:r>
            <w:r w:rsidRPr="00E17DA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E17DA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ратовской области «Развитие транспортной системы»</w:t>
            </w:r>
          </w:p>
        </w:tc>
        <w:tc>
          <w:tcPr>
            <w:tcW w:w="1559" w:type="dxa"/>
            <w:vAlign w:val="bottom"/>
          </w:tcPr>
          <w:p w:rsidR="00986F06" w:rsidRPr="00E17DA0" w:rsidRDefault="00986F06" w:rsidP="00986F06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E17DA0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5Ж 0 00 00000</w:t>
            </w:r>
          </w:p>
        </w:tc>
        <w:tc>
          <w:tcPr>
            <w:tcW w:w="709" w:type="dxa"/>
            <w:vAlign w:val="bottom"/>
          </w:tcPr>
          <w:p w:rsidR="00986F06" w:rsidRPr="00E17DA0" w:rsidRDefault="00986F06" w:rsidP="00986F0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17DA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vAlign w:val="bottom"/>
          </w:tcPr>
          <w:p w:rsidR="00986F06" w:rsidRPr="00E17DA0" w:rsidRDefault="00986F06" w:rsidP="00986F0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17DA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986F06" w:rsidRPr="00E17DA0" w:rsidRDefault="00986F06" w:rsidP="00986F06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17DA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2553419,5</w:t>
            </w:r>
          </w:p>
        </w:tc>
        <w:tc>
          <w:tcPr>
            <w:tcW w:w="1276" w:type="dxa"/>
            <w:vAlign w:val="bottom"/>
          </w:tcPr>
          <w:p w:rsidR="00986F06" w:rsidRPr="00E17DA0" w:rsidRDefault="00986F06" w:rsidP="00986F06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17DA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2158507,5</w:t>
            </w:r>
          </w:p>
        </w:tc>
        <w:tc>
          <w:tcPr>
            <w:tcW w:w="1134" w:type="dxa"/>
            <w:vAlign w:val="bottom"/>
          </w:tcPr>
          <w:p w:rsidR="00986F06" w:rsidRPr="00E17DA0" w:rsidRDefault="00986F06" w:rsidP="00986F06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17DA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2041466,6</w:t>
            </w:r>
          </w:p>
        </w:tc>
      </w:tr>
      <w:tr w:rsidR="00986F06" w:rsidRPr="00E17DA0" w:rsidTr="00984A9B">
        <w:tc>
          <w:tcPr>
            <w:tcW w:w="3970" w:type="dxa"/>
            <w:vAlign w:val="bottom"/>
          </w:tcPr>
          <w:p w:rsidR="00986F06" w:rsidRPr="00E17DA0" w:rsidRDefault="00986F06" w:rsidP="00986F0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7DA0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реализ</w:t>
            </w:r>
            <w:r w:rsidRPr="00E17DA0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17DA0">
              <w:rPr>
                <w:rFonts w:ascii="PT Astra Serif" w:hAnsi="PT Astra Serif"/>
                <w:color w:val="000000"/>
                <w:sz w:val="24"/>
                <w:szCs w:val="24"/>
              </w:rPr>
              <w:t>ции проекта по созданию, реко</w:t>
            </w:r>
            <w:r w:rsidRPr="00E17DA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E17DA0">
              <w:rPr>
                <w:rFonts w:ascii="PT Astra Serif" w:hAnsi="PT Astra Serif"/>
                <w:color w:val="000000"/>
                <w:sz w:val="24"/>
                <w:szCs w:val="24"/>
              </w:rPr>
              <w:t>струкции и эксплуатации трамва</w:t>
            </w:r>
            <w:r w:rsidRPr="00E17DA0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E17DA0">
              <w:rPr>
                <w:rFonts w:ascii="PT Astra Serif" w:hAnsi="PT Astra Serif"/>
                <w:color w:val="000000"/>
                <w:sz w:val="24"/>
                <w:szCs w:val="24"/>
              </w:rPr>
              <w:t>ной сети и иного имущественного комплекса, технологически связа</w:t>
            </w:r>
            <w:r w:rsidRPr="00E17DA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E17DA0">
              <w:rPr>
                <w:rFonts w:ascii="PT Astra Serif" w:hAnsi="PT Astra Serif"/>
                <w:color w:val="000000"/>
                <w:sz w:val="24"/>
                <w:szCs w:val="24"/>
              </w:rPr>
              <w:t>ных между собой и входящих в с</w:t>
            </w:r>
            <w:r w:rsidRPr="00E17DA0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17DA0">
              <w:rPr>
                <w:rFonts w:ascii="PT Astra Serif" w:hAnsi="PT Astra Serif"/>
                <w:color w:val="000000"/>
                <w:sz w:val="24"/>
                <w:szCs w:val="24"/>
              </w:rPr>
              <w:t>став проекта</w:t>
            </w:r>
          </w:p>
        </w:tc>
        <w:tc>
          <w:tcPr>
            <w:tcW w:w="1559" w:type="dxa"/>
            <w:vAlign w:val="bottom"/>
          </w:tcPr>
          <w:p w:rsidR="00986F06" w:rsidRPr="00E17DA0" w:rsidRDefault="00986F06" w:rsidP="00986F06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E17DA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5Ж 1 14 79340</w:t>
            </w:r>
          </w:p>
        </w:tc>
        <w:tc>
          <w:tcPr>
            <w:tcW w:w="709" w:type="dxa"/>
            <w:vAlign w:val="bottom"/>
          </w:tcPr>
          <w:p w:rsidR="00986F06" w:rsidRPr="00E17DA0" w:rsidRDefault="00986F06" w:rsidP="00986F0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7DA0">
              <w:rPr>
                <w:rFonts w:ascii="PT Astra Serif" w:hAnsi="PT Astra Serif"/>
                <w:color w:val="000000"/>
                <w:sz w:val="24"/>
                <w:szCs w:val="24"/>
              </w:rPr>
              <w:t>0408</w:t>
            </w:r>
          </w:p>
        </w:tc>
        <w:tc>
          <w:tcPr>
            <w:tcW w:w="708" w:type="dxa"/>
            <w:vAlign w:val="bottom"/>
          </w:tcPr>
          <w:p w:rsidR="00986F06" w:rsidRPr="00E17DA0" w:rsidRDefault="00986F06" w:rsidP="00986F0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7DA0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1276" w:type="dxa"/>
            <w:vAlign w:val="bottom"/>
          </w:tcPr>
          <w:p w:rsidR="00986F06" w:rsidRPr="00E17DA0" w:rsidRDefault="00986F06" w:rsidP="00986F06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7DA0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986F06" w:rsidRPr="00E17DA0" w:rsidRDefault="00986F06" w:rsidP="00986F06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7DA0">
              <w:rPr>
                <w:rFonts w:ascii="PT Astra Serif" w:hAnsi="PT Astra Serif"/>
                <w:color w:val="000000"/>
                <w:sz w:val="24"/>
                <w:szCs w:val="24"/>
              </w:rPr>
              <w:t>933377,1</w:t>
            </w:r>
          </w:p>
        </w:tc>
        <w:tc>
          <w:tcPr>
            <w:tcW w:w="1134" w:type="dxa"/>
            <w:vAlign w:val="bottom"/>
          </w:tcPr>
          <w:p w:rsidR="00986F06" w:rsidRPr="00E17DA0" w:rsidRDefault="00986F06" w:rsidP="00986F06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7DA0">
              <w:rPr>
                <w:rFonts w:ascii="PT Astra Serif" w:hAnsi="PT Astra Serif"/>
                <w:color w:val="000000"/>
                <w:sz w:val="24"/>
                <w:szCs w:val="24"/>
              </w:rPr>
              <w:t>1195466,6</w:t>
            </w:r>
          </w:p>
        </w:tc>
      </w:tr>
      <w:tr w:rsidR="00986F06" w:rsidRPr="00E17DA0" w:rsidTr="00984A9B">
        <w:tc>
          <w:tcPr>
            <w:tcW w:w="3970" w:type="dxa"/>
            <w:vAlign w:val="bottom"/>
          </w:tcPr>
          <w:p w:rsidR="00986F06" w:rsidRPr="00E17DA0" w:rsidRDefault="00986F06" w:rsidP="00986F0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7DA0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мероприятий по р</w:t>
            </w:r>
            <w:r w:rsidRPr="00E17DA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17DA0">
              <w:rPr>
                <w:rFonts w:ascii="PT Astra Serif" w:hAnsi="PT Astra Serif"/>
                <w:color w:val="000000"/>
                <w:sz w:val="24"/>
                <w:szCs w:val="24"/>
              </w:rPr>
              <w:t>монту автомобильных дорог общего пользования местного значения в границах городских поселений о</w:t>
            </w:r>
            <w:r w:rsidRPr="00E17DA0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E17DA0">
              <w:rPr>
                <w:rFonts w:ascii="PT Astra Serif" w:hAnsi="PT Astra Serif"/>
                <w:color w:val="000000"/>
                <w:sz w:val="24"/>
                <w:szCs w:val="24"/>
              </w:rPr>
              <w:t>ласти за счет средств областного дорожного фонда</w:t>
            </w:r>
          </w:p>
        </w:tc>
        <w:tc>
          <w:tcPr>
            <w:tcW w:w="1559" w:type="dxa"/>
            <w:vAlign w:val="bottom"/>
          </w:tcPr>
          <w:p w:rsidR="00986F06" w:rsidRPr="00E17DA0" w:rsidRDefault="00986F06" w:rsidP="00986F06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E17DA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5Ж 2 23 D7220</w:t>
            </w:r>
          </w:p>
        </w:tc>
        <w:tc>
          <w:tcPr>
            <w:tcW w:w="709" w:type="dxa"/>
            <w:vAlign w:val="bottom"/>
          </w:tcPr>
          <w:p w:rsidR="00986F06" w:rsidRPr="00E17DA0" w:rsidRDefault="00986F06" w:rsidP="00986F0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7DA0">
              <w:rPr>
                <w:rFonts w:ascii="PT Astra Serif" w:hAnsi="PT Astra Serif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708" w:type="dxa"/>
            <w:vAlign w:val="bottom"/>
          </w:tcPr>
          <w:p w:rsidR="00986F06" w:rsidRPr="00E17DA0" w:rsidRDefault="00986F06" w:rsidP="00986F0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7DA0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1276" w:type="dxa"/>
            <w:vAlign w:val="bottom"/>
          </w:tcPr>
          <w:p w:rsidR="00986F06" w:rsidRPr="00E17DA0" w:rsidRDefault="00986F06" w:rsidP="00986F06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7DA0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276" w:type="dxa"/>
            <w:vAlign w:val="bottom"/>
          </w:tcPr>
          <w:p w:rsidR="00986F06" w:rsidRPr="00E17DA0" w:rsidRDefault="00986F06" w:rsidP="00986F06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7DA0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vAlign w:val="bottom"/>
          </w:tcPr>
          <w:p w:rsidR="00986F06" w:rsidRPr="00E17DA0" w:rsidRDefault="00986F06" w:rsidP="00986F06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7DA0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986F06" w:rsidRPr="00E17DA0" w:rsidTr="00984A9B">
        <w:tc>
          <w:tcPr>
            <w:tcW w:w="3970" w:type="dxa"/>
            <w:vAlign w:val="bottom"/>
          </w:tcPr>
          <w:p w:rsidR="00986F06" w:rsidRPr="00E17DA0" w:rsidRDefault="00986F06" w:rsidP="00986F0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E17DA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Осуществление дорожной деятельн</w:t>
            </w:r>
            <w:r w:rsidRPr="00E17DA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E17DA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сти в отношении автомобильных д</w:t>
            </w:r>
            <w:r w:rsidRPr="00E17DA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E17DA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рог общего пользования местного значения в границах населенных пунктов сельских поселений за счет средств областного дорожного фонда</w:t>
            </w:r>
          </w:p>
        </w:tc>
        <w:tc>
          <w:tcPr>
            <w:tcW w:w="1559" w:type="dxa"/>
            <w:vAlign w:val="bottom"/>
          </w:tcPr>
          <w:p w:rsidR="00986F06" w:rsidRPr="00E17DA0" w:rsidRDefault="00986F06" w:rsidP="00986F06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E17DA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5Ж 2 32 D7610</w:t>
            </w:r>
          </w:p>
        </w:tc>
        <w:tc>
          <w:tcPr>
            <w:tcW w:w="709" w:type="dxa"/>
            <w:vAlign w:val="bottom"/>
          </w:tcPr>
          <w:p w:rsidR="00986F06" w:rsidRPr="00E17DA0" w:rsidRDefault="00986F06" w:rsidP="00986F0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7DA0">
              <w:rPr>
                <w:rFonts w:ascii="PT Astra Serif" w:hAnsi="PT Astra Serif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708" w:type="dxa"/>
            <w:vAlign w:val="bottom"/>
          </w:tcPr>
          <w:p w:rsidR="00986F06" w:rsidRPr="00E17DA0" w:rsidRDefault="00986F06" w:rsidP="00986F0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7DA0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1276" w:type="dxa"/>
            <w:vAlign w:val="bottom"/>
          </w:tcPr>
          <w:p w:rsidR="00986F06" w:rsidRPr="00E17DA0" w:rsidRDefault="00986F06" w:rsidP="00986F06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7DA0">
              <w:rPr>
                <w:rFonts w:ascii="PT Astra Serif" w:hAnsi="PT Astra Serif"/>
                <w:color w:val="000000"/>
                <w:sz w:val="24"/>
                <w:szCs w:val="24"/>
              </w:rPr>
              <w:t>1444935,0</w:t>
            </w:r>
          </w:p>
        </w:tc>
        <w:tc>
          <w:tcPr>
            <w:tcW w:w="1276" w:type="dxa"/>
            <w:vAlign w:val="bottom"/>
          </w:tcPr>
          <w:p w:rsidR="00986F06" w:rsidRPr="00E17DA0" w:rsidRDefault="00986F06" w:rsidP="00986F06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7DA0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vAlign w:val="bottom"/>
          </w:tcPr>
          <w:p w:rsidR="00986F06" w:rsidRPr="00E17DA0" w:rsidRDefault="00986F06" w:rsidP="00986F06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7DA0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986F06" w:rsidRPr="00E17DA0" w:rsidTr="00984A9B">
        <w:tc>
          <w:tcPr>
            <w:tcW w:w="3970" w:type="dxa"/>
            <w:vAlign w:val="bottom"/>
          </w:tcPr>
          <w:p w:rsidR="00986F06" w:rsidRPr="00E17DA0" w:rsidRDefault="00986F06" w:rsidP="00986F0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7DA0">
              <w:rPr>
                <w:rFonts w:ascii="PT Astra Serif" w:hAnsi="PT Astra Serif"/>
                <w:color w:val="000000"/>
                <w:sz w:val="24"/>
                <w:szCs w:val="24"/>
              </w:rPr>
              <w:t>Приведение в нормативное состо</w:t>
            </w:r>
            <w:r w:rsidRPr="00E17DA0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E17DA0">
              <w:rPr>
                <w:rFonts w:ascii="PT Astra Serif" w:hAnsi="PT Astra Serif"/>
                <w:color w:val="000000"/>
                <w:sz w:val="24"/>
                <w:szCs w:val="24"/>
              </w:rPr>
              <w:t>ние автомобильных дорог и иску</w:t>
            </w:r>
            <w:r w:rsidRPr="00E17DA0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E17DA0">
              <w:rPr>
                <w:rFonts w:ascii="PT Astra Serif" w:hAnsi="PT Astra Serif"/>
                <w:color w:val="000000"/>
                <w:sz w:val="24"/>
                <w:szCs w:val="24"/>
              </w:rPr>
              <w:t>ственных дорожных сооружений (приведение в нормативное состо</w:t>
            </w:r>
            <w:r w:rsidRPr="00E17DA0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E17DA0">
              <w:rPr>
                <w:rFonts w:ascii="PT Astra Serif" w:hAnsi="PT Astra Serif"/>
                <w:color w:val="000000"/>
                <w:sz w:val="24"/>
                <w:szCs w:val="24"/>
              </w:rPr>
              <w:t>ние автомобильных дорог местного значения и искусственных доро</w:t>
            </w:r>
            <w:r w:rsidRPr="00E17DA0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E17DA0">
              <w:rPr>
                <w:rFonts w:ascii="PT Astra Serif" w:hAnsi="PT Astra Serif"/>
                <w:color w:val="000000"/>
                <w:sz w:val="24"/>
                <w:szCs w:val="24"/>
              </w:rPr>
              <w:t>ных сооружений на них в границах городских округов области)</w:t>
            </w:r>
          </w:p>
        </w:tc>
        <w:tc>
          <w:tcPr>
            <w:tcW w:w="1559" w:type="dxa"/>
            <w:vAlign w:val="bottom"/>
          </w:tcPr>
          <w:p w:rsidR="00986F06" w:rsidRPr="00E17DA0" w:rsidRDefault="00986F06" w:rsidP="00986F06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E17DA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5Ж 2 R1 53946</w:t>
            </w:r>
          </w:p>
        </w:tc>
        <w:tc>
          <w:tcPr>
            <w:tcW w:w="709" w:type="dxa"/>
            <w:vAlign w:val="bottom"/>
          </w:tcPr>
          <w:p w:rsidR="00986F06" w:rsidRPr="00E17DA0" w:rsidRDefault="00986F06" w:rsidP="00986F0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7DA0">
              <w:rPr>
                <w:rFonts w:ascii="PT Astra Serif" w:hAnsi="PT Astra Serif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708" w:type="dxa"/>
            <w:vAlign w:val="bottom"/>
          </w:tcPr>
          <w:p w:rsidR="00986F06" w:rsidRPr="00E17DA0" w:rsidRDefault="00986F06" w:rsidP="00986F0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7DA0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1276" w:type="dxa"/>
            <w:vAlign w:val="bottom"/>
          </w:tcPr>
          <w:p w:rsidR="00986F06" w:rsidRPr="00E17DA0" w:rsidRDefault="00986F06" w:rsidP="00986F06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7DA0">
              <w:rPr>
                <w:rFonts w:ascii="PT Astra Serif" w:hAnsi="PT Astra Serif"/>
                <w:color w:val="000000"/>
                <w:sz w:val="24"/>
                <w:szCs w:val="24"/>
              </w:rPr>
              <w:t>162484,5</w:t>
            </w:r>
          </w:p>
        </w:tc>
        <w:tc>
          <w:tcPr>
            <w:tcW w:w="1276" w:type="dxa"/>
            <w:vAlign w:val="bottom"/>
          </w:tcPr>
          <w:p w:rsidR="00986F06" w:rsidRPr="00E17DA0" w:rsidRDefault="00986F06" w:rsidP="00986F06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7DA0">
              <w:rPr>
                <w:rFonts w:ascii="PT Astra Serif" w:hAnsi="PT Astra Serif"/>
                <w:color w:val="000000"/>
                <w:sz w:val="24"/>
                <w:szCs w:val="24"/>
              </w:rPr>
              <w:t>379130,4</w:t>
            </w:r>
          </w:p>
        </w:tc>
        <w:tc>
          <w:tcPr>
            <w:tcW w:w="1134" w:type="dxa"/>
            <w:vAlign w:val="bottom"/>
          </w:tcPr>
          <w:p w:rsidR="00986F06" w:rsidRPr="00E17DA0" w:rsidRDefault="00986F06" w:rsidP="00986F06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7DA0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986F06" w:rsidRPr="00E17DA0" w:rsidTr="00984A9B">
        <w:tc>
          <w:tcPr>
            <w:tcW w:w="3970" w:type="dxa"/>
            <w:vAlign w:val="bottom"/>
          </w:tcPr>
          <w:p w:rsidR="00986F06" w:rsidRPr="00E17DA0" w:rsidRDefault="00986F06" w:rsidP="00986F0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7DA0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дорожной деятел</w:t>
            </w:r>
            <w:r w:rsidRPr="00E17DA0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E17DA0">
              <w:rPr>
                <w:rFonts w:ascii="PT Astra Serif" w:hAnsi="PT Astra Serif"/>
                <w:color w:val="000000"/>
                <w:sz w:val="24"/>
                <w:szCs w:val="24"/>
              </w:rPr>
              <w:t>ности в отношении автомобильных дорог общего пользования местного значения Саратовской агломерации в границах городских округов обл</w:t>
            </w:r>
            <w:r w:rsidRPr="00E17DA0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17DA0">
              <w:rPr>
                <w:rFonts w:ascii="PT Astra Serif" w:hAnsi="PT Astra Serif"/>
                <w:color w:val="000000"/>
                <w:sz w:val="24"/>
                <w:szCs w:val="24"/>
              </w:rPr>
              <w:t>сти за счет средств областного д</w:t>
            </w:r>
            <w:r w:rsidRPr="00E17DA0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17DA0">
              <w:rPr>
                <w:rFonts w:ascii="PT Astra Serif" w:hAnsi="PT Astra Serif"/>
                <w:color w:val="000000"/>
                <w:sz w:val="24"/>
                <w:szCs w:val="24"/>
              </w:rPr>
              <w:t>рожного фонда (в рамках достиж</w:t>
            </w:r>
            <w:r w:rsidRPr="00E17DA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17DA0">
              <w:rPr>
                <w:rFonts w:ascii="PT Astra Serif" w:hAnsi="PT Astra Serif"/>
                <w:color w:val="000000"/>
                <w:sz w:val="24"/>
                <w:szCs w:val="24"/>
              </w:rPr>
              <w:t>ния соответствующих задач фед</w:t>
            </w:r>
            <w:r w:rsidRPr="00E17DA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17DA0">
              <w:rPr>
                <w:rFonts w:ascii="PT Astra Serif" w:hAnsi="PT Astra Serif"/>
                <w:color w:val="000000"/>
                <w:sz w:val="24"/>
                <w:szCs w:val="24"/>
              </w:rPr>
              <w:t>рального проекта)</w:t>
            </w:r>
          </w:p>
        </w:tc>
        <w:tc>
          <w:tcPr>
            <w:tcW w:w="1559" w:type="dxa"/>
            <w:vAlign w:val="bottom"/>
          </w:tcPr>
          <w:p w:rsidR="00986F06" w:rsidRPr="00E17DA0" w:rsidRDefault="00986F06" w:rsidP="00986F06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  <w:p w:rsidR="00986F06" w:rsidRPr="00E17DA0" w:rsidRDefault="00986F06" w:rsidP="00986F06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  <w:p w:rsidR="00986F06" w:rsidRPr="00E17DA0" w:rsidRDefault="00986F06" w:rsidP="00986F06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  <w:p w:rsidR="00986F06" w:rsidRPr="00E17DA0" w:rsidRDefault="00986F06" w:rsidP="00986F06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  <w:p w:rsidR="00986F06" w:rsidRPr="00E17DA0" w:rsidRDefault="00986F06" w:rsidP="00986F06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  <w:p w:rsidR="00986F06" w:rsidRPr="00E17DA0" w:rsidRDefault="00986F06" w:rsidP="00986F06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E17DA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5Ж 2 R1 U7190</w:t>
            </w:r>
          </w:p>
        </w:tc>
        <w:tc>
          <w:tcPr>
            <w:tcW w:w="709" w:type="dxa"/>
            <w:vAlign w:val="bottom"/>
          </w:tcPr>
          <w:p w:rsidR="00986F06" w:rsidRPr="00E17DA0" w:rsidRDefault="00986F06" w:rsidP="00986F0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86F06" w:rsidRPr="00E17DA0" w:rsidRDefault="00986F06" w:rsidP="00986F0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86F06" w:rsidRPr="00E17DA0" w:rsidRDefault="00986F06" w:rsidP="00986F0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86F06" w:rsidRPr="00E17DA0" w:rsidRDefault="00986F06" w:rsidP="00986F0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86F06" w:rsidRPr="00E17DA0" w:rsidRDefault="00986F06" w:rsidP="00986F0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86F06" w:rsidRPr="00E17DA0" w:rsidRDefault="00986F06" w:rsidP="00986F0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7DA0">
              <w:rPr>
                <w:rFonts w:ascii="PT Astra Serif" w:hAnsi="PT Astra Serif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708" w:type="dxa"/>
            <w:vAlign w:val="bottom"/>
          </w:tcPr>
          <w:p w:rsidR="00986F06" w:rsidRPr="00E17DA0" w:rsidRDefault="00986F06" w:rsidP="00986F0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86F06" w:rsidRPr="00E17DA0" w:rsidRDefault="00986F06" w:rsidP="00986F0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86F06" w:rsidRPr="00E17DA0" w:rsidRDefault="00986F06" w:rsidP="00986F0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86F06" w:rsidRPr="00E17DA0" w:rsidRDefault="00986F06" w:rsidP="00986F0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86F06" w:rsidRPr="00E17DA0" w:rsidRDefault="00986F06" w:rsidP="00986F0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86F06" w:rsidRPr="00E17DA0" w:rsidRDefault="00986F06" w:rsidP="00986F0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7DA0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1276" w:type="dxa"/>
            <w:vAlign w:val="bottom"/>
          </w:tcPr>
          <w:p w:rsidR="00986F06" w:rsidRPr="00E17DA0" w:rsidRDefault="00986F06" w:rsidP="00986F06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86F06" w:rsidRPr="00E17DA0" w:rsidRDefault="00986F06" w:rsidP="00986F06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86F06" w:rsidRPr="00E17DA0" w:rsidRDefault="00986F06" w:rsidP="00986F06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86F06" w:rsidRPr="00E17DA0" w:rsidRDefault="00986F06" w:rsidP="00986F06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86F06" w:rsidRPr="00E17DA0" w:rsidRDefault="00986F06" w:rsidP="00986F06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86F06" w:rsidRPr="00E17DA0" w:rsidRDefault="00986F06" w:rsidP="00986F06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7DA0">
              <w:rPr>
                <w:rFonts w:ascii="PT Astra Serif" w:hAnsi="PT Astra Serif"/>
                <w:color w:val="000000"/>
                <w:sz w:val="24"/>
                <w:szCs w:val="24"/>
              </w:rPr>
              <w:t>746000,0</w:t>
            </w:r>
          </w:p>
        </w:tc>
        <w:tc>
          <w:tcPr>
            <w:tcW w:w="1276" w:type="dxa"/>
            <w:vAlign w:val="bottom"/>
          </w:tcPr>
          <w:p w:rsidR="00986F06" w:rsidRPr="00E17DA0" w:rsidRDefault="00986F06" w:rsidP="00986F06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86F06" w:rsidRPr="00E17DA0" w:rsidRDefault="00986F06" w:rsidP="00986F06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86F06" w:rsidRPr="00E17DA0" w:rsidRDefault="00986F06" w:rsidP="00986F06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86F06" w:rsidRPr="00E17DA0" w:rsidRDefault="00986F06" w:rsidP="00986F06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86F06" w:rsidRPr="00E17DA0" w:rsidRDefault="00986F06" w:rsidP="00986F06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86F06" w:rsidRPr="00E17DA0" w:rsidRDefault="00986F06" w:rsidP="00986F06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7DA0">
              <w:rPr>
                <w:rFonts w:ascii="PT Astra Serif" w:hAnsi="PT Astra Serif"/>
                <w:color w:val="000000"/>
                <w:sz w:val="24"/>
                <w:szCs w:val="24"/>
              </w:rPr>
              <w:t>746000,0</w:t>
            </w:r>
          </w:p>
        </w:tc>
        <w:tc>
          <w:tcPr>
            <w:tcW w:w="1134" w:type="dxa"/>
            <w:vAlign w:val="bottom"/>
          </w:tcPr>
          <w:p w:rsidR="00986F06" w:rsidRPr="00E17DA0" w:rsidRDefault="00986F06" w:rsidP="00986F06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86F06" w:rsidRPr="00E17DA0" w:rsidRDefault="00986F06" w:rsidP="00986F06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86F06" w:rsidRPr="00E17DA0" w:rsidRDefault="00986F06" w:rsidP="00986F06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86F06" w:rsidRPr="00E17DA0" w:rsidRDefault="00986F06" w:rsidP="00986F06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86F06" w:rsidRPr="00E17DA0" w:rsidRDefault="00986F06" w:rsidP="00986F06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86F06" w:rsidRPr="00E17DA0" w:rsidRDefault="00986F06" w:rsidP="00986F06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7DA0">
              <w:rPr>
                <w:rFonts w:ascii="PT Astra Serif" w:hAnsi="PT Astra Serif"/>
                <w:color w:val="000000"/>
                <w:sz w:val="24"/>
                <w:szCs w:val="24"/>
              </w:rPr>
              <w:t>746000,0</w:t>
            </w:r>
          </w:p>
        </w:tc>
      </w:tr>
      <w:tr w:rsidR="00986F06" w:rsidRPr="00E17DA0" w:rsidTr="00984A9B">
        <w:tc>
          <w:tcPr>
            <w:tcW w:w="3970" w:type="dxa"/>
            <w:vAlign w:val="bottom"/>
          </w:tcPr>
          <w:p w:rsidR="00986F06" w:rsidRPr="00E17DA0" w:rsidRDefault="00986F06" w:rsidP="00AE35C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7DA0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дорожной деятел</w:t>
            </w:r>
            <w:r w:rsidRPr="00E17DA0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E17DA0">
              <w:rPr>
                <w:rFonts w:ascii="PT Astra Serif" w:hAnsi="PT Astra Serif"/>
                <w:color w:val="000000"/>
                <w:sz w:val="24"/>
                <w:szCs w:val="24"/>
              </w:rPr>
              <w:t>ности в отношении автомобильных дорог общего пользования местного значения Саратовской агломерации в границах городских поселений области за счет средств областного дорожного фонда (в рамках дост</w:t>
            </w:r>
            <w:r w:rsidRPr="00E17DA0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17DA0">
              <w:rPr>
                <w:rFonts w:ascii="PT Astra Serif" w:hAnsi="PT Astra Serif"/>
                <w:color w:val="000000"/>
                <w:sz w:val="24"/>
                <w:szCs w:val="24"/>
              </w:rPr>
              <w:t>жения соответствующих задач ф</w:t>
            </w:r>
            <w:r w:rsidRPr="00E17DA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E17DA0">
              <w:rPr>
                <w:rFonts w:ascii="PT Astra Serif" w:hAnsi="PT Astra Serif"/>
                <w:color w:val="000000"/>
                <w:sz w:val="24"/>
                <w:szCs w:val="24"/>
              </w:rPr>
              <w:t>дерального проекта)</w:t>
            </w:r>
          </w:p>
        </w:tc>
        <w:tc>
          <w:tcPr>
            <w:tcW w:w="1559" w:type="dxa"/>
            <w:vAlign w:val="bottom"/>
          </w:tcPr>
          <w:p w:rsidR="00986F06" w:rsidRPr="00E17DA0" w:rsidRDefault="00986F06" w:rsidP="00AE35CE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E17DA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5Ж 2 R1 U7210</w:t>
            </w:r>
          </w:p>
        </w:tc>
        <w:tc>
          <w:tcPr>
            <w:tcW w:w="709" w:type="dxa"/>
            <w:vAlign w:val="bottom"/>
          </w:tcPr>
          <w:p w:rsidR="00986F06" w:rsidRPr="00E17DA0" w:rsidRDefault="00986F06" w:rsidP="00AE35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7DA0">
              <w:rPr>
                <w:rFonts w:ascii="PT Astra Serif" w:hAnsi="PT Astra Serif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708" w:type="dxa"/>
            <w:vAlign w:val="bottom"/>
          </w:tcPr>
          <w:p w:rsidR="00986F06" w:rsidRPr="00E17DA0" w:rsidRDefault="00986F06" w:rsidP="00AE35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7DA0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1276" w:type="dxa"/>
            <w:vAlign w:val="bottom"/>
          </w:tcPr>
          <w:p w:rsidR="00986F06" w:rsidRPr="00E17DA0" w:rsidRDefault="00986F06" w:rsidP="00AE35CE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7DA0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276" w:type="dxa"/>
            <w:vAlign w:val="bottom"/>
          </w:tcPr>
          <w:p w:rsidR="00986F06" w:rsidRPr="00E17DA0" w:rsidRDefault="00986F06" w:rsidP="00AE35CE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7DA0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134" w:type="dxa"/>
            <w:vAlign w:val="bottom"/>
          </w:tcPr>
          <w:p w:rsidR="00986F06" w:rsidRPr="00E17DA0" w:rsidRDefault="00986F06" w:rsidP="00AE35CE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7DA0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986F06" w:rsidRPr="00E17DA0" w:rsidTr="00984A9B">
        <w:tc>
          <w:tcPr>
            <w:tcW w:w="3970" w:type="dxa"/>
            <w:vAlign w:val="bottom"/>
          </w:tcPr>
          <w:p w:rsidR="00986F06" w:rsidRPr="00E17DA0" w:rsidRDefault="00986F06" w:rsidP="00AE35C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17DA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</w:t>
            </w:r>
            <w:r w:rsidRPr="00E17DA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E17DA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ратовской области «Охрана окружающей среды, воспроизво</w:t>
            </w:r>
            <w:r w:rsidRPr="00E17DA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д</w:t>
            </w:r>
            <w:r w:rsidRPr="00E17DA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ство и рациональное использов</w:t>
            </w:r>
            <w:r w:rsidRPr="00E17DA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E17DA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ние природных ресурсов Сар</w:t>
            </w:r>
            <w:r w:rsidRPr="00E17DA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E17DA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1559" w:type="dxa"/>
            <w:vAlign w:val="bottom"/>
          </w:tcPr>
          <w:p w:rsidR="00986F06" w:rsidRPr="00E17DA0" w:rsidRDefault="00986F06" w:rsidP="00AE35CE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E17DA0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62 0 00 00000</w:t>
            </w:r>
          </w:p>
        </w:tc>
        <w:tc>
          <w:tcPr>
            <w:tcW w:w="709" w:type="dxa"/>
            <w:vAlign w:val="bottom"/>
          </w:tcPr>
          <w:p w:rsidR="00986F06" w:rsidRPr="00E17DA0" w:rsidRDefault="00986F06" w:rsidP="00AE35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17DA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vAlign w:val="bottom"/>
          </w:tcPr>
          <w:p w:rsidR="00986F06" w:rsidRPr="00E17DA0" w:rsidRDefault="00986F06" w:rsidP="00AE35C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17DA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986F06" w:rsidRPr="00E17DA0" w:rsidRDefault="00986F06" w:rsidP="00AE35CE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17DA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455303,5</w:t>
            </w:r>
          </w:p>
        </w:tc>
        <w:tc>
          <w:tcPr>
            <w:tcW w:w="1276" w:type="dxa"/>
            <w:vAlign w:val="bottom"/>
          </w:tcPr>
          <w:p w:rsidR="00986F06" w:rsidRPr="00E17DA0" w:rsidRDefault="00986F06" w:rsidP="00AE35CE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17DA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5831,2</w:t>
            </w:r>
          </w:p>
        </w:tc>
        <w:tc>
          <w:tcPr>
            <w:tcW w:w="1134" w:type="dxa"/>
            <w:vAlign w:val="bottom"/>
          </w:tcPr>
          <w:p w:rsidR="00986F06" w:rsidRPr="00E17DA0" w:rsidRDefault="00986F06" w:rsidP="00AE35CE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17DA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986F06" w:rsidRPr="00E17DA0" w:rsidTr="00984A9B">
        <w:tc>
          <w:tcPr>
            <w:tcW w:w="3970" w:type="dxa"/>
            <w:vAlign w:val="bottom"/>
          </w:tcPr>
          <w:p w:rsidR="00986F06" w:rsidRPr="00E17DA0" w:rsidRDefault="00986F06" w:rsidP="00986F0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7DA0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Ликвидация несанкционированных свалок в границах городов и наиб</w:t>
            </w:r>
            <w:r w:rsidRPr="00E17DA0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17DA0">
              <w:rPr>
                <w:rFonts w:ascii="PT Astra Serif" w:hAnsi="PT Astra Serif"/>
                <w:color w:val="000000"/>
                <w:sz w:val="24"/>
                <w:szCs w:val="24"/>
              </w:rPr>
              <w:t>лее опасных объектов накопленного вреда окружающей среде</w:t>
            </w:r>
          </w:p>
        </w:tc>
        <w:tc>
          <w:tcPr>
            <w:tcW w:w="1559" w:type="dxa"/>
            <w:vAlign w:val="bottom"/>
          </w:tcPr>
          <w:p w:rsidR="00986F06" w:rsidRPr="00E17DA0" w:rsidRDefault="00986F06" w:rsidP="00986F06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E17DA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62 4 G1 52420</w:t>
            </w:r>
          </w:p>
        </w:tc>
        <w:tc>
          <w:tcPr>
            <w:tcW w:w="709" w:type="dxa"/>
            <w:vAlign w:val="bottom"/>
          </w:tcPr>
          <w:p w:rsidR="00986F06" w:rsidRPr="00E17DA0" w:rsidRDefault="00986F06" w:rsidP="00986F0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7DA0">
              <w:rPr>
                <w:rFonts w:ascii="PT Astra Serif" w:hAnsi="PT Astra Serif"/>
                <w:color w:val="000000"/>
                <w:sz w:val="24"/>
                <w:szCs w:val="24"/>
              </w:rPr>
              <w:t>0605</w:t>
            </w:r>
          </w:p>
        </w:tc>
        <w:tc>
          <w:tcPr>
            <w:tcW w:w="708" w:type="dxa"/>
            <w:vAlign w:val="bottom"/>
          </w:tcPr>
          <w:p w:rsidR="00986F06" w:rsidRPr="00E17DA0" w:rsidRDefault="00986F06" w:rsidP="00986F0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7DA0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1276" w:type="dxa"/>
            <w:vAlign w:val="bottom"/>
          </w:tcPr>
          <w:p w:rsidR="00986F06" w:rsidRPr="00E17DA0" w:rsidRDefault="00986F06" w:rsidP="00986F06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7DA0">
              <w:rPr>
                <w:rFonts w:ascii="PT Astra Serif" w:hAnsi="PT Astra Serif"/>
                <w:color w:val="000000"/>
                <w:sz w:val="24"/>
                <w:szCs w:val="24"/>
              </w:rPr>
              <w:t>455303,5</w:t>
            </w:r>
          </w:p>
        </w:tc>
        <w:tc>
          <w:tcPr>
            <w:tcW w:w="1276" w:type="dxa"/>
            <w:vAlign w:val="bottom"/>
          </w:tcPr>
          <w:p w:rsidR="00986F06" w:rsidRPr="00E17DA0" w:rsidRDefault="00986F06" w:rsidP="00986F06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7DA0">
              <w:rPr>
                <w:rFonts w:ascii="PT Astra Serif" w:hAnsi="PT Astra Serif"/>
                <w:color w:val="000000"/>
                <w:sz w:val="24"/>
                <w:szCs w:val="24"/>
              </w:rPr>
              <w:t>5831,2</w:t>
            </w:r>
          </w:p>
        </w:tc>
        <w:tc>
          <w:tcPr>
            <w:tcW w:w="1134" w:type="dxa"/>
            <w:vAlign w:val="bottom"/>
          </w:tcPr>
          <w:p w:rsidR="00986F06" w:rsidRPr="00E17DA0" w:rsidRDefault="00986F06" w:rsidP="00986F06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7DA0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986F06" w:rsidRPr="00E17DA0" w:rsidTr="00984A9B">
        <w:tc>
          <w:tcPr>
            <w:tcW w:w="3970" w:type="dxa"/>
            <w:vAlign w:val="bottom"/>
          </w:tcPr>
          <w:p w:rsidR="00986F06" w:rsidRPr="00E17DA0" w:rsidRDefault="00986F06" w:rsidP="00986F0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17DA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</w:t>
            </w:r>
            <w:r w:rsidRPr="00E17DA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E17DA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ратовской области «Развитие го</w:t>
            </w:r>
            <w:r w:rsidRPr="00E17DA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</w:t>
            </w:r>
            <w:r w:rsidRPr="00E17DA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ударственного и муниципального управления»</w:t>
            </w:r>
          </w:p>
        </w:tc>
        <w:tc>
          <w:tcPr>
            <w:tcW w:w="1559" w:type="dxa"/>
            <w:vAlign w:val="bottom"/>
          </w:tcPr>
          <w:p w:rsidR="00986F06" w:rsidRPr="00E17DA0" w:rsidRDefault="00986F06" w:rsidP="00986F06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E17DA0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66 0 00 00000</w:t>
            </w:r>
          </w:p>
        </w:tc>
        <w:tc>
          <w:tcPr>
            <w:tcW w:w="709" w:type="dxa"/>
            <w:vAlign w:val="bottom"/>
          </w:tcPr>
          <w:p w:rsidR="00986F06" w:rsidRPr="00E17DA0" w:rsidRDefault="00986F06" w:rsidP="00986F0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17DA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vAlign w:val="bottom"/>
          </w:tcPr>
          <w:p w:rsidR="00986F06" w:rsidRPr="00E17DA0" w:rsidRDefault="00986F06" w:rsidP="00986F0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17DA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986F06" w:rsidRPr="00E17DA0" w:rsidRDefault="00986F06" w:rsidP="00986F06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17DA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1953036,0</w:t>
            </w:r>
          </w:p>
        </w:tc>
        <w:tc>
          <w:tcPr>
            <w:tcW w:w="1276" w:type="dxa"/>
            <w:vAlign w:val="bottom"/>
          </w:tcPr>
          <w:p w:rsidR="00986F06" w:rsidRPr="00E17DA0" w:rsidRDefault="00986F06" w:rsidP="00986F06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17DA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144405,1</w:t>
            </w:r>
          </w:p>
        </w:tc>
        <w:tc>
          <w:tcPr>
            <w:tcW w:w="1134" w:type="dxa"/>
            <w:vAlign w:val="bottom"/>
          </w:tcPr>
          <w:p w:rsidR="00986F06" w:rsidRPr="00E17DA0" w:rsidRDefault="00986F06" w:rsidP="00986F06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17DA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140000,0</w:t>
            </w:r>
          </w:p>
        </w:tc>
      </w:tr>
      <w:tr w:rsidR="00986F06" w:rsidRPr="00E17DA0" w:rsidTr="00984A9B">
        <w:tc>
          <w:tcPr>
            <w:tcW w:w="3970" w:type="dxa"/>
            <w:vAlign w:val="bottom"/>
          </w:tcPr>
          <w:p w:rsidR="00986F06" w:rsidRPr="00E17DA0" w:rsidRDefault="00986F06" w:rsidP="00AE35C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E17DA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Реализация федеральной целевой пр</w:t>
            </w:r>
            <w:r w:rsidRPr="00E17DA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E17DA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граммы «Увековечение памяти п</w:t>
            </w:r>
            <w:r w:rsidRPr="00E17DA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E17DA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гибших при защите Отечества на 2019–2024 годы» (обустройство и восстановление воинских захорон</w:t>
            </w:r>
            <w:r w:rsidRPr="00E17DA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E17DA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ний, находящихся в государственной (муниципальной) собственности)</w:t>
            </w:r>
          </w:p>
        </w:tc>
        <w:tc>
          <w:tcPr>
            <w:tcW w:w="1559" w:type="dxa"/>
            <w:vAlign w:val="bottom"/>
          </w:tcPr>
          <w:p w:rsidR="00986F06" w:rsidRPr="00E17DA0" w:rsidRDefault="00986F06" w:rsidP="00986F06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E17DA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1 05 R2990</w:t>
            </w:r>
          </w:p>
        </w:tc>
        <w:tc>
          <w:tcPr>
            <w:tcW w:w="709" w:type="dxa"/>
            <w:vAlign w:val="bottom"/>
          </w:tcPr>
          <w:p w:rsidR="00986F06" w:rsidRPr="00E17DA0" w:rsidRDefault="00986F06" w:rsidP="00986F0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7DA0">
              <w:rPr>
                <w:rFonts w:ascii="PT Astra Serif" w:hAnsi="PT Astra Serif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708" w:type="dxa"/>
            <w:vAlign w:val="bottom"/>
          </w:tcPr>
          <w:p w:rsidR="00986F06" w:rsidRPr="00E17DA0" w:rsidRDefault="00986F06" w:rsidP="00986F0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7DA0">
              <w:rPr>
                <w:rFonts w:ascii="PT Astra Serif" w:hAnsi="PT Astra Serif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1276" w:type="dxa"/>
            <w:vAlign w:val="bottom"/>
          </w:tcPr>
          <w:p w:rsidR="00986F06" w:rsidRPr="00E17DA0" w:rsidRDefault="00986F06" w:rsidP="00986F06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7DA0">
              <w:rPr>
                <w:rFonts w:ascii="PT Astra Serif" w:hAnsi="PT Astra Serif"/>
                <w:color w:val="000000"/>
                <w:sz w:val="24"/>
                <w:szCs w:val="24"/>
              </w:rPr>
              <w:t>4185,5</w:t>
            </w:r>
          </w:p>
        </w:tc>
        <w:tc>
          <w:tcPr>
            <w:tcW w:w="1276" w:type="dxa"/>
            <w:vAlign w:val="bottom"/>
          </w:tcPr>
          <w:p w:rsidR="00986F06" w:rsidRPr="00E17DA0" w:rsidRDefault="00986F06" w:rsidP="00986F06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7DA0">
              <w:rPr>
                <w:rFonts w:ascii="PT Astra Serif" w:hAnsi="PT Astra Serif"/>
                <w:color w:val="000000"/>
                <w:sz w:val="24"/>
                <w:szCs w:val="24"/>
              </w:rPr>
              <w:t>4405,1</w:t>
            </w:r>
          </w:p>
        </w:tc>
        <w:tc>
          <w:tcPr>
            <w:tcW w:w="1134" w:type="dxa"/>
            <w:vAlign w:val="bottom"/>
          </w:tcPr>
          <w:p w:rsidR="00986F06" w:rsidRPr="00E17DA0" w:rsidRDefault="00986F06" w:rsidP="00986F06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7DA0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986F06" w:rsidRPr="00E17DA0" w:rsidTr="00984A9B">
        <w:tc>
          <w:tcPr>
            <w:tcW w:w="3970" w:type="dxa"/>
            <w:vAlign w:val="bottom"/>
          </w:tcPr>
          <w:p w:rsidR="00986F06" w:rsidRPr="00E17DA0" w:rsidRDefault="00986F06" w:rsidP="00986F0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7DA0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 w:rsidRPr="00E17DA0">
              <w:rPr>
                <w:rFonts w:ascii="PT Astra Serif" w:hAnsi="PT Astra Serif"/>
                <w:color w:val="000000"/>
                <w:sz w:val="24"/>
                <w:szCs w:val="24"/>
              </w:rPr>
              <w:t>сохранения достигн</w:t>
            </w:r>
            <w:r w:rsidRPr="00E17DA0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E17DA0">
              <w:rPr>
                <w:rFonts w:ascii="PT Astra Serif" w:hAnsi="PT Astra Serif"/>
                <w:color w:val="000000"/>
                <w:sz w:val="24"/>
                <w:szCs w:val="24"/>
              </w:rPr>
              <w:t>тых показателей повышения оплаты труда отдельных категорий рабо</w:t>
            </w:r>
            <w:r w:rsidRPr="00E17DA0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E17DA0">
              <w:rPr>
                <w:rFonts w:ascii="PT Astra Serif" w:hAnsi="PT Astra Serif"/>
                <w:color w:val="000000"/>
                <w:sz w:val="24"/>
                <w:szCs w:val="24"/>
              </w:rPr>
              <w:t>ников бюджетной сферы</w:t>
            </w:r>
            <w:proofErr w:type="gramEnd"/>
          </w:p>
        </w:tc>
        <w:tc>
          <w:tcPr>
            <w:tcW w:w="1559" w:type="dxa"/>
            <w:vAlign w:val="bottom"/>
          </w:tcPr>
          <w:p w:rsidR="00986F06" w:rsidRPr="00E17DA0" w:rsidRDefault="00986F06" w:rsidP="00986F06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E17DA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66 4 01 72500</w:t>
            </w:r>
          </w:p>
        </w:tc>
        <w:tc>
          <w:tcPr>
            <w:tcW w:w="709" w:type="dxa"/>
            <w:vAlign w:val="bottom"/>
          </w:tcPr>
          <w:p w:rsidR="00986F06" w:rsidRPr="00E17DA0" w:rsidRDefault="00986F06" w:rsidP="00986F0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7DA0">
              <w:rPr>
                <w:rFonts w:ascii="PT Astra Serif" w:hAnsi="PT Astra Serif"/>
                <w:color w:val="000000"/>
                <w:sz w:val="24"/>
                <w:szCs w:val="24"/>
              </w:rPr>
              <w:t>1403</w:t>
            </w:r>
          </w:p>
        </w:tc>
        <w:tc>
          <w:tcPr>
            <w:tcW w:w="708" w:type="dxa"/>
            <w:vAlign w:val="bottom"/>
          </w:tcPr>
          <w:p w:rsidR="00986F06" w:rsidRPr="00E17DA0" w:rsidRDefault="00986F06" w:rsidP="00986F0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7DA0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1276" w:type="dxa"/>
            <w:vAlign w:val="bottom"/>
          </w:tcPr>
          <w:p w:rsidR="00986F06" w:rsidRPr="00E17DA0" w:rsidRDefault="00986F06" w:rsidP="00986F06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7DA0">
              <w:rPr>
                <w:rFonts w:ascii="PT Astra Serif" w:hAnsi="PT Astra Serif"/>
                <w:color w:val="000000"/>
                <w:sz w:val="24"/>
                <w:szCs w:val="24"/>
              </w:rPr>
              <w:t>1808850,5</w:t>
            </w:r>
          </w:p>
        </w:tc>
        <w:tc>
          <w:tcPr>
            <w:tcW w:w="1276" w:type="dxa"/>
            <w:vAlign w:val="bottom"/>
          </w:tcPr>
          <w:p w:rsidR="00986F06" w:rsidRPr="00E17DA0" w:rsidRDefault="00986F06" w:rsidP="00986F06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7DA0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vAlign w:val="bottom"/>
          </w:tcPr>
          <w:p w:rsidR="00986F06" w:rsidRPr="00E17DA0" w:rsidRDefault="00986F06" w:rsidP="00986F06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7DA0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986F06" w:rsidRPr="00E17DA0" w:rsidTr="00984A9B">
        <w:tc>
          <w:tcPr>
            <w:tcW w:w="3970" w:type="dxa"/>
            <w:vAlign w:val="bottom"/>
          </w:tcPr>
          <w:p w:rsidR="00986F06" w:rsidRPr="00E17DA0" w:rsidRDefault="00986F06" w:rsidP="00986F0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7DA0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инициативных проектов</w:t>
            </w:r>
          </w:p>
        </w:tc>
        <w:tc>
          <w:tcPr>
            <w:tcW w:w="1559" w:type="dxa"/>
            <w:vAlign w:val="bottom"/>
          </w:tcPr>
          <w:p w:rsidR="00986F06" w:rsidRPr="00E17DA0" w:rsidRDefault="00986F06" w:rsidP="00986F06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E17DA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66 4 05 72100</w:t>
            </w:r>
          </w:p>
        </w:tc>
        <w:tc>
          <w:tcPr>
            <w:tcW w:w="709" w:type="dxa"/>
            <w:vAlign w:val="bottom"/>
          </w:tcPr>
          <w:p w:rsidR="00986F06" w:rsidRPr="00E17DA0" w:rsidRDefault="00986F06" w:rsidP="00986F0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7DA0">
              <w:rPr>
                <w:rFonts w:ascii="PT Astra Serif" w:hAnsi="PT Astra Serif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708" w:type="dxa"/>
            <w:vAlign w:val="bottom"/>
          </w:tcPr>
          <w:p w:rsidR="00986F06" w:rsidRPr="00E17DA0" w:rsidRDefault="00986F06" w:rsidP="00986F0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7DA0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1276" w:type="dxa"/>
            <w:vAlign w:val="bottom"/>
          </w:tcPr>
          <w:p w:rsidR="00986F06" w:rsidRPr="00E17DA0" w:rsidRDefault="00986F06" w:rsidP="00986F06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7DA0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  <w:tc>
          <w:tcPr>
            <w:tcW w:w="1276" w:type="dxa"/>
            <w:vAlign w:val="bottom"/>
          </w:tcPr>
          <w:p w:rsidR="00986F06" w:rsidRPr="00E17DA0" w:rsidRDefault="00986F06" w:rsidP="00986F06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7DA0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  <w:tc>
          <w:tcPr>
            <w:tcW w:w="1134" w:type="dxa"/>
            <w:vAlign w:val="bottom"/>
          </w:tcPr>
          <w:p w:rsidR="00986F06" w:rsidRPr="00E17DA0" w:rsidRDefault="00986F06" w:rsidP="00986F06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7DA0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</w:tr>
      <w:tr w:rsidR="00986F06" w:rsidRPr="00E17DA0" w:rsidTr="00984A9B">
        <w:tc>
          <w:tcPr>
            <w:tcW w:w="3970" w:type="dxa"/>
            <w:vAlign w:val="bottom"/>
          </w:tcPr>
          <w:p w:rsidR="00986F06" w:rsidRPr="00E17DA0" w:rsidRDefault="00986F06" w:rsidP="00986F0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E17DA0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Государственная программа Сар</w:t>
            </w:r>
            <w:r w:rsidRPr="00E17DA0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а</w:t>
            </w:r>
            <w:r w:rsidRPr="00E17DA0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товской области «Формирование комфортной городской среды»</w:t>
            </w:r>
          </w:p>
        </w:tc>
        <w:tc>
          <w:tcPr>
            <w:tcW w:w="1559" w:type="dxa"/>
            <w:vAlign w:val="bottom"/>
          </w:tcPr>
          <w:p w:rsidR="00986F06" w:rsidRPr="00E17DA0" w:rsidRDefault="00986F06" w:rsidP="00986F06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E17DA0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69 0 00 00000</w:t>
            </w:r>
          </w:p>
        </w:tc>
        <w:tc>
          <w:tcPr>
            <w:tcW w:w="709" w:type="dxa"/>
            <w:vAlign w:val="bottom"/>
          </w:tcPr>
          <w:p w:rsidR="00986F06" w:rsidRPr="00E17DA0" w:rsidRDefault="00986F06" w:rsidP="00986F0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17DA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vAlign w:val="bottom"/>
          </w:tcPr>
          <w:p w:rsidR="00986F06" w:rsidRPr="00E17DA0" w:rsidRDefault="00986F06" w:rsidP="00986F0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17DA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986F06" w:rsidRPr="00E17DA0" w:rsidRDefault="00986F06" w:rsidP="00986F06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17DA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673809,4</w:t>
            </w:r>
          </w:p>
        </w:tc>
        <w:tc>
          <w:tcPr>
            <w:tcW w:w="1276" w:type="dxa"/>
            <w:vAlign w:val="bottom"/>
          </w:tcPr>
          <w:p w:rsidR="00986F06" w:rsidRPr="00E17DA0" w:rsidRDefault="00986F06" w:rsidP="00986F06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17DA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vAlign w:val="bottom"/>
          </w:tcPr>
          <w:p w:rsidR="00986F06" w:rsidRPr="00E17DA0" w:rsidRDefault="00986F06" w:rsidP="00986F06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17DA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986F06" w:rsidRPr="00E17DA0" w:rsidTr="00984A9B">
        <w:tc>
          <w:tcPr>
            <w:tcW w:w="3970" w:type="dxa"/>
            <w:vAlign w:val="bottom"/>
          </w:tcPr>
          <w:p w:rsidR="00986F06" w:rsidRPr="00E17DA0" w:rsidRDefault="00986F06" w:rsidP="00986F0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7DA0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программ формиров</w:t>
            </w:r>
            <w:r w:rsidRPr="00E17DA0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17DA0">
              <w:rPr>
                <w:rFonts w:ascii="PT Astra Serif" w:hAnsi="PT Astra Serif"/>
                <w:color w:val="000000"/>
                <w:sz w:val="24"/>
                <w:szCs w:val="24"/>
              </w:rPr>
              <w:t>ния современной городской среды</w:t>
            </w:r>
          </w:p>
        </w:tc>
        <w:tc>
          <w:tcPr>
            <w:tcW w:w="1559" w:type="dxa"/>
            <w:vAlign w:val="bottom"/>
          </w:tcPr>
          <w:p w:rsidR="00986F06" w:rsidRPr="00E17DA0" w:rsidRDefault="00986F06" w:rsidP="00986F06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E17DA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69 1 F2 55550</w:t>
            </w:r>
          </w:p>
        </w:tc>
        <w:tc>
          <w:tcPr>
            <w:tcW w:w="709" w:type="dxa"/>
            <w:vAlign w:val="bottom"/>
          </w:tcPr>
          <w:p w:rsidR="00986F06" w:rsidRPr="00E17DA0" w:rsidRDefault="00986F06" w:rsidP="00986F0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7DA0">
              <w:rPr>
                <w:rFonts w:ascii="PT Astra Serif" w:hAnsi="PT Astra Serif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708" w:type="dxa"/>
            <w:vAlign w:val="bottom"/>
          </w:tcPr>
          <w:p w:rsidR="00986F06" w:rsidRPr="00E17DA0" w:rsidRDefault="00986F06" w:rsidP="00986F0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7DA0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1276" w:type="dxa"/>
            <w:vAlign w:val="bottom"/>
          </w:tcPr>
          <w:p w:rsidR="00986F06" w:rsidRPr="00E17DA0" w:rsidRDefault="00986F06" w:rsidP="00986F06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7DA0">
              <w:rPr>
                <w:rFonts w:ascii="PT Astra Serif" w:hAnsi="PT Astra Serif"/>
                <w:color w:val="000000"/>
                <w:sz w:val="24"/>
                <w:szCs w:val="24"/>
              </w:rPr>
              <w:t>673809,4</w:t>
            </w:r>
          </w:p>
        </w:tc>
        <w:tc>
          <w:tcPr>
            <w:tcW w:w="1276" w:type="dxa"/>
            <w:vAlign w:val="bottom"/>
          </w:tcPr>
          <w:p w:rsidR="00986F06" w:rsidRPr="00E17DA0" w:rsidRDefault="00986F06" w:rsidP="00986F06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7DA0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vAlign w:val="bottom"/>
          </w:tcPr>
          <w:p w:rsidR="00986F06" w:rsidRPr="00E17DA0" w:rsidRDefault="00986F06" w:rsidP="00986F06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7DA0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986F06" w:rsidRPr="00E17DA0" w:rsidTr="00984A9B">
        <w:tc>
          <w:tcPr>
            <w:tcW w:w="3970" w:type="dxa"/>
            <w:vAlign w:val="bottom"/>
          </w:tcPr>
          <w:p w:rsidR="00986F06" w:rsidRPr="00E17DA0" w:rsidRDefault="00986F06" w:rsidP="00986F0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E17DA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Государственная программа С</w:t>
            </w:r>
            <w:r w:rsidRPr="00E17DA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а</w:t>
            </w:r>
            <w:r w:rsidRPr="00E17DA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ратовской области «Комплексное развитие сельских территорий»</w:t>
            </w:r>
          </w:p>
        </w:tc>
        <w:tc>
          <w:tcPr>
            <w:tcW w:w="1559" w:type="dxa"/>
            <w:vAlign w:val="bottom"/>
          </w:tcPr>
          <w:p w:rsidR="00986F06" w:rsidRPr="00E17DA0" w:rsidRDefault="00986F06" w:rsidP="00986F06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E17DA0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70 0 00 00000</w:t>
            </w:r>
          </w:p>
        </w:tc>
        <w:tc>
          <w:tcPr>
            <w:tcW w:w="709" w:type="dxa"/>
            <w:vAlign w:val="bottom"/>
          </w:tcPr>
          <w:p w:rsidR="00986F06" w:rsidRPr="00E17DA0" w:rsidRDefault="00986F06" w:rsidP="00986F0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17DA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vAlign w:val="bottom"/>
          </w:tcPr>
          <w:p w:rsidR="00986F06" w:rsidRPr="00E17DA0" w:rsidRDefault="00986F06" w:rsidP="00986F0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17DA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986F06" w:rsidRPr="00E17DA0" w:rsidRDefault="00986F06" w:rsidP="00986F06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17DA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351446,3</w:t>
            </w:r>
          </w:p>
        </w:tc>
        <w:tc>
          <w:tcPr>
            <w:tcW w:w="1276" w:type="dxa"/>
            <w:vAlign w:val="bottom"/>
          </w:tcPr>
          <w:p w:rsidR="00986F06" w:rsidRPr="00E17DA0" w:rsidRDefault="00986F06" w:rsidP="00986F06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17DA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239336,3</w:t>
            </w:r>
          </w:p>
        </w:tc>
        <w:tc>
          <w:tcPr>
            <w:tcW w:w="1134" w:type="dxa"/>
            <w:vAlign w:val="bottom"/>
          </w:tcPr>
          <w:p w:rsidR="00986F06" w:rsidRPr="00E17DA0" w:rsidRDefault="00986F06" w:rsidP="00986F06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E17DA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171113,5</w:t>
            </w:r>
          </w:p>
        </w:tc>
      </w:tr>
      <w:tr w:rsidR="00986F06" w:rsidRPr="00E17DA0" w:rsidTr="00984A9B">
        <w:tc>
          <w:tcPr>
            <w:tcW w:w="3970" w:type="dxa"/>
            <w:vAlign w:val="bottom"/>
          </w:tcPr>
          <w:p w:rsidR="00986F06" w:rsidRPr="00E17DA0" w:rsidRDefault="00986F06" w:rsidP="00986F0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7DA0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комплексного разв</w:t>
            </w:r>
            <w:r w:rsidRPr="00E17DA0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17DA0">
              <w:rPr>
                <w:rFonts w:ascii="PT Astra Serif" w:hAnsi="PT Astra Serif"/>
                <w:color w:val="000000"/>
                <w:sz w:val="24"/>
                <w:szCs w:val="24"/>
              </w:rPr>
              <w:t>тия сельских территорий (обустро</w:t>
            </w:r>
            <w:r w:rsidRPr="00E17DA0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E17DA0">
              <w:rPr>
                <w:rFonts w:ascii="PT Astra Serif" w:hAnsi="PT Astra Serif"/>
                <w:color w:val="000000"/>
                <w:sz w:val="24"/>
                <w:szCs w:val="24"/>
              </w:rPr>
              <w:t>ство объектами инженерной инфр</w:t>
            </w:r>
            <w:r w:rsidRPr="00E17DA0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17DA0">
              <w:rPr>
                <w:rFonts w:ascii="PT Astra Serif" w:hAnsi="PT Astra Serif"/>
                <w:color w:val="000000"/>
                <w:sz w:val="24"/>
                <w:szCs w:val="24"/>
              </w:rPr>
              <w:t>структуры и благоустройство пл</w:t>
            </w:r>
            <w:r w:rsidRPr="00E17DA0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17DA0">
              <w:rPr>
                <w:rFonts w:ascii="PT Astra Serif" w:hAnsi="PT Astra Serif"/>
                <w:color w:val="000000"/>
                <w:sz w:val="24"/>
                <w:szCs w:val="24"/>
              </w:rPr>
              <w:t>щадок, расположенных на сельских территориях, под компактную ж</w:t>
            </w:r>
            <w:r w:rsidRPr="00E17DA0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17DA0">
              <w:rPr>
                <w:rFonts w:ascii="PT Astra Serif" w:hAnsi="PT Astra Serif"/>
                <w:color w:val="000000"/>
                <w:sz w:val="24"/>
                <w:szCs w:val="24"/>
              </w:rPr>
              <w:t>лищную застройку)</w:t>
            </w:r>
          </w:p>
        </w:tc>
        <w:tc>
          <w:tcPr>
            <w:tcW w:w="1559" w:type="dxa"/>
            <w:vAlign w:val="bottom"/>
          </w:tcPr>
          <w:p w:rsidR="00986F06" w:rsidRPr="00E17DA0" w:rsidRDefault="00986F06" w:rsidP="00986F06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E17DA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70 1 01 R5762</w:t>
            </w:r>
          </w:p>
        </w:tc>
        <w:tc>
          <w:tcPr>
            <w:tcW w:w="709" w:type="dxa"/>
            <w:vAlign w:val="bottom"/>
          </w:tcPr>
          <w:p w:rsidR="00986F06" w:rsidRPr="00E17DA0" w:rsidRDefault="00986F06" w:rsidP="00986F0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7DA0">
              <w:rPr>
                <w:rFonts w:ascii="PT Astra Serif" w:hAnsi="PT Astra Serif"/>
                <w:color w:val="000000"/>
                <w:sz w:val="24"/>
                <w:szCs w:val="24"/>
              </w:rPr>
              <w:t>0505</w:t>
            </w:r>
          </w:p>
        </w:tc>
        <w:tc>
          <w:tcPr>
            <w:tcW w:w="708" w:type="dxa"/>
            <w:vAlign w:val="bottom"/>
          </w:tcPr>
          <w:p w:rsidR="00986F06" w:rsidRPr="00E17DA0" w:rsidRDefault="00986F06" w:rsidP="00986F0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7DA0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1276" w:type="dxa"/>
            <w:vAlign w:val="bottom"/>
          </w:tcPr>
          <w:p w:rsidR="00986F06" w:rsidRPr="00E17DA0" w:rsidRDefault="00986F06" w:rsidP="00986F06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7DA0">
              <w:rPr>
                <w:rFonts w:ascii="PT Astra Serif" w:hAnsi="PT Astra Serif"/>
                <w:color w:val="000000"/>
                <w:sz w:val="24"/>
                <w:szCs w:val="24"/>
              </w:rPr>
              <w:t>36621,0</w:t>
            </w:r>
          </w:p>
        </w:tc>
        <w:tc>
          <w:tcPr>
            <w:tcW w:w="1276" w:type="dxa"/>
            <w:vAlign w:val="bottom"/>
          </w:tcPr>
          <w:p w:rsidR="00986F06" w:rsidRPr="00E17DA0" w:rsidRDefault="00986F06" w:rsidP="00986F06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7DA0">
              <w:rPr>
                <w:rFonts w:ascii="PT Astra Serif" w:hAnsi="PT Astra Serif"/>
                <w:color w:val="000000"/>
                <w:sz w:val="24"/>
                <w:szCs w:val="24"/>
              </w:rPr>
              <w:t>35826,0</w:t>
            </w:r>
          </w:p>
        </w:tc>
        <w:tc>
          <w:tcPr>
            <w:tcW w:w="1134" w:type="dxa"/>
            <w:vAlign w:val="bottom"/>
          </w:tcPr>
          <w:p w:rsidR="00986F06" w:rsidRPr="00E17DA0" w:rsidRDefault="00986F06" w:rsidP="00986F06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7DA0">
              <w:rPr>
                <w:rFonts w:ascii="PT Astra Serif" w:hAnsi="PT Astra Serif"/>
                <w:color w:val="000000"/>
                <w:sz w:val="24"/>
                <w:szCs w:val="24"/>
              </w:rPr>
              <w:t>25327,8</w:t>
            </w:r>
          </w:p>
        </w:tc>
      </w:tr>
      <w:tr w:rsidR="00986F06" w:rsidRPr="00E17DA0" w:rsidTr="00984A9B">
        <w:tc>
          <w:tcPr>
            <w:tcW w:w="3970" w:type="dxa"/>
            <w:vAlign w:val="bottom"/>
          </w:tcPr>
          <w:p w:rsidR="00986F06" w:rsidRPr="00E17DA0" w:rsidRDefault="00986F06" w:rsidP="00986F0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7DA0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комплексного разв</w:t>
            </w:r>
            <w:r w:rsidRPr="00E17DA0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17DA0">
              <w:rPr>
                <w:rFonts w:ascii="PT Astra Serif" w:hAnsi="PT Astra Serif"/>
                <w:color w:val="000000"/>
                <w:sz w:val="24"/>
                <w:szCs w:val="24"/>
              </w:rPr>
              <w:t>тия сельских территорий (благ</w:t>
            </w:r>
            <w:r w:rsidRPr="00E17DA0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E17DA0">
              <w:rPr>
                <w:rFonts w:ascii="PT Astra Serif" w:hAnsi="PT Astra Serif"/>
                <w:color w:val="000000"/>
                <w:sz w:val="24"/>
                <w:szCs w:val="24"/>
              </w:rPr>
              <w:t>устройство сельских территорий)</w:t>
            </w:r>
          </w:p>
        </w:tc>
        <w:tc>
          <w:tcPr>
            <w:tcW w:w="1559" w:type="dxa"/>
            <w:vAlign w:val="bottom"/>
          </w:tcPr>
          <w:p w:rsidR="00986F06" w:rsidRPr="00E17DA0" w:rsidRDefault="00986F06" w:rsidP="00986F06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E17DA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70 3 02 R5766</w:t>
            </w:r>
          </w:p>
        </w:tc>
        <w:tc>
          <w:tcPr>
            <w:tcW w:w="709" w:type="dxa"/>
            <w:vAlign w:val="bottom"/>
          </w:tcPr>
          <w:p w:rsidR="00986F06" w:rsidRPr="00E17DA0" w:rsidRDefault="00986F06" w:rsidP="00986F0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7DA0">
              <w:rPr>
                <w:rFonts w:ascii="PT Astra Serif" w:hAnsi="PT Astra Serif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708" w:type="dxa"/>
            <w:vAlign w:val="bottom"/>
          </w:tcPr>
          <w:p w:rsidR="00986F06" w:rsidRPr="00E17DA0" w:rsidRDefault="00986F06" w:rsidP="00986F0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7DA0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1276" w:type="dxa"/>
            <w:vAlign w:val="bottom"/>
          </w:tcPr>
          <w:p w:rsidR="00986F06" w:rsidRPr="00E17DA0" w:rsidRDefault="00986F06" w:rsidP="00986F06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7DA0">
              <w:rPr>
                <w:rFonts w:ascii="PT Astra Serif" w:hAnsi="PT Astra Serif"/>
                <w:color w:val="000000"/>
                <w:sz w:val="24"/>
                <w:szCs w:val="24"/>
              </w:rPr>
              <w:t>13621,9</w:t>
            </w:r>
          </w:p>
        </w:tc>
        <w:tc>
          <w:tcPr>
            <w:tcW w:w="1276" w:type="dxa"/>
            <w:vAlign w:val="bottom"/>
          </w:tcPr>
          <w:p w:rsidR="00986F06" w:rsidRPr="00E17DA0" w:rsidRDefault="00986F06" w:rsidP="00986F06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7DA0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vAlign w:val="bottom"/>
          </w:tcPr>
          <w:p w:rsidR="00986F06" w:rsidRPr="00E17DA0" w:rsidRDefault="00986F06" w:rsidP="00986F06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7DA0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986F06" w:rsidRPr="00E17DA0" w:rsidTr="00984A9B">
        <w:tc>
          <w:tcPr>
            <w:tcW w:w="3970" w:type="dxa"/>
            <w:vAlign w:val="bottom"/>
          </w:tcPr>
          <w:p w:rsidR="00986F06" w:rsidRPr="00E17DA0" w:rsidRDefault="00986F06" w:rsidP="00986F0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7DA0">
              <w:rPr>
                <w:rFonts w:ascii="PT Astra Serif" w:hAnsi="PT Astra Serif"/>
                <w:color w:val="000000"/>
                <w:sz w:val="24"/>
                <w:szCs w:val="24"/>
              </w:rPr>
              <w:t>Развитие транспортной инфр</w:t>
            </w:r>
            <w:r w:rsidRPr="00E17DA0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17DA0">
              <w:rPr>
                <w:rFonts w:ascii="PT Astra Serif" w:hAnsi="PT Astra Serif"/>
                <w:color w:val="000000"/>
                <w:sz w:val="24"/>
                <w:szCs w:val="24"/>
              </w:rPr>
              <w:t>структуры на сельских территориях</w:t>
            </w:r>
          </w:p>
        </w:tc>
        <w:tc>
          <w:tcPr>
            <w:tcW w:w="1559" w:type="dxa"/>
            <w:vAlign w:val="bottom"/>
          </w:tcPr>
          <w:p w:rsidR="00986F06" w:rsidRPr="00E17DA0" w:rsidRDefault="00986F06" w:rsidP="00986F06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E17DA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70 3 03 R3720</w:t>
            </w:r>
          </w:p>
        </w:tc>
        <w:tc>
          <w:tcPr>
            <w:tcW w:w="709" w:type="dxa"/>
            <w:vAlign w:val="bottom"/>
          </w:tcPr>
          <w:p w:rsidR="00986F06" w:rsidRPr="00E17DA0" w:rsidRDefault="00986F06" w:rsidP="00986F0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7DA0">
              <w:rPr>
                <w:rFonts w:ascii="PT Astra Serif" w:hAnsi="PT Astra Serif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708" w:type="dxa"/>
            <w:vAlign w:val="bottom"/>
          </w:tcPr>
          <w:p w:rsidR="00986F06" w:rsidRPr="00E17DA0" w:rsidRDefault="00986F06" w:rsidP="00986F0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7DA0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1276" w:type="dxa"/>
            <w:vAlign w:val="bottom"/>
          </w:tcPr>
          <w:p w:rsidR="00986F06" w:rsidRPr="00E17DA0" w:rsidRDefault="00986F06" w:rsidP="00986F06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7DA0">
              <w:rPr>
                <w:rFonts w:ascii="PT Astra Serif" w:hAnsi="PT Astra Serif"/>
                <w:color w:val="000000"/>
                <w:sz w:val="24"/>
                <w:szCs w:val="24"/>
              </w:rPr>
              <w:t>172316,5</w:t>
            </w:r>
          </w:p>
        </w:tc>
        <w:tc>
          <w:tcPr>
            <w:tcW w:w="1276" w:type="dxa"/>
            <w:vAlign w:val="bottom"/>
          </w:tcPr>
          <w:p w:rsidR="00986F06" w:rsidRPr="00E17DA0" w:rsidRDefault="00986F06" w:rsidP="00986F06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7DA0">
              <w:rPr>
                <w:rFonts w:ascii="PT Astra Serif" w:hAnsi="PT Astra Serif"/>
                <w:color w:val="000000"/>
                <w:sz w:val="24"/>
                <w:szCs w:val="24"/>
              </w:rPr>
              <w:t>193701,7</w:t>
            </w:r>
          </w:p>
        </w:tc>
        <w:tc>
          <w:tcPr>
            <w:tcW w:w="1134" w:type="dxa"/>
            <w:vAlign w:val="bottom"/>
          </w:tcPr>
          <w:p w:rsidR="00986F06" w:rsidRPr="00E17DA0" w:rsidRDefault="00986F06" w:rsidP="00986F06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7DA0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986F06" w:rsidRPr="00E17DA0" w:rsidTr="00984A9B">
        <w:tc>
          <w:tcPr>
            <w:tcW w:w="3970" w:type="dxa"/>
            <w:vAlign w:val="bottom"/>
          </w:tcPr>
          <w:p w:rsidR="00986F06" w:rsidRPr="00E17DA0" w:rsidRDefault="00986F06" w:rsidP="00986F0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7DA0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комплексного разв</w:t>
            </w:r>
            <w:r w:rsidRPr="00E17DA0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17DA0">
              <w:rPr>
                <w:rFonts w:ascii="PT Astra Serif" w:hAnsi="PT Astra Serif"/>
                <w:color w:val="000000"/>
                <w:sz w:val="24"/>
                <w:szCs w:val="24"/>
              </w:rPr>
              <w:t>тия сельских территорий (создание, реконструкция (модернизация), к</w:t>
            </w:r>
            <w:r w:rsidRPr="00E17DA0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E17DA0">
              <w:rPr>
                <w:rFonts w:ascii="PT Astra Serif" w:hAnsi="PT Astra Serif"/>
                <w:color w:val="000000"/>
                <w:sz w:val="24"/>
                <w:szCs w:val="24"/>
              </w:rPr>
              <w:t>питальный ремонт объектов соц</w:t>
            </w:r>
            <w:r w:rsidRPr="00E17DA0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E17DA0">
              <w:rPr>
                <w:rFonts w:ascii="PT Astra Serif" w:hAnsi="PT Astra Serif"/>
                <w:color w:val="000000"/>
                <w:sz w:val="24"/>
                <w:szCs w:val="24"/>
              </w:rPr>
              <w:t>альной и культурной сферы)</w:t>
            </w:r>
          </w:p>
        </w:tc>
        <w:tc>
          <w:tcPr>
            <w:tcW w:w="1559" w:type="dxa"/>
            <w:vAlign w:val="bottom"/>
          </w:tcPr>
          <w:p w:rsidR="00986F06" w:rsidRPr="00E17DA0" w:rsidRDefault="00986F06" w:rsidP="00986F06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E17DA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70 3 04 R5767</w:t>
            </w:r>
          </w:p>
        </w:tc>
        <w:tc>
          <w:tcPr>
            <w:tcW w:w="709" w:type="dxa"/>
            <w:vAlign w:val="bottom"/>
          </w:tcPr>
          <w:p w:rsidR="00986F06" w:rsidRPr="00E17DA0" w:rsidRDefault="00986F06" w:rsidP="00986F0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7DA0">
              <w:rPr>
                <w:rFonts w:ascii="PT Astra Serif" w:hAnsi="PT Astra Serif"/>
                <w:color w:val="000000"/>
                <w:sz w:val="24"/>
                <w:szCs w:val="24"/>
              </w:rPr>
              <w:t>1403</w:t>
            </w:r>
          </w:p>
        </w:tc>
        <w:tc>
          <w:tcPr>
            <w:tcW w:w="708" w:type="dxa"/>
            <w:vAlign w:val="bottom"/>
          </w:tcPr>
          <w:p w:rsidR="00986F06" w:rsidRPr="00E17DA0" w:rsidRDefault="00986F06" w:rsidP="00986F0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7DA0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1276" w:type="dxa"/>
            <w:vAlign w:val="bottom"/>
          </w:tcPr>
          <w:p w:rsidR="00986F06" w:rsidRPr="00E17DA0" w:rsidRDefault="00986F06" w:rsidP="00986F06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7DA0">
              <w:rPr>
                <w:rFonts w:ascii="PT Astra Serif" w:hAnsi="PT Astra Serif"/>
                <w:color w:val="000000"/>
                <w:sz w:val="24"/>
                <w:szCs w:val="24"/>
              </w:rPr>
              <w:t>128886,8</w:t>
            </w:r>
          </w:p>
        </w:tc>
        <w:tc>
          <w:tcPr>
            <w:tcW w:w="1276" w:type="dxa"/>
            <w:vAlign w:val="bottom"/>
          </w:tcPr>
          <w:p w:rsidR="00986F06" w:rsidRPr="00E17DA0" w:rsidRDefault="00986F06" w:rsidP="00986F06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7DA0">
              <w:rPr>
                <w:rFonts w:ascii="PT Astra Serif" w:hAnsi="PT Astra Serif"/>
                <w:color w:val="000000"/>
                <w:sz w:val="24"/>
                <w:szCs w:val="24"/>
              </w:rPr>
              <w:t>9808,7</w:t>
            </w:r>
          </w:p>
        </w:tc>
        <w:tc>
          <w:tcPr>
            <w:tcW w:w="1134" w:type="dxa"/>
            <w:vAlign w:val="bottom"/>
          </w:tcPr>
          <w:p w:rsidR="00986F06" w:rsidRPr="00E17DA0" w:rsidRDefault="00AE35CE" w:rsidP="00AE35CE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17DA0">
              <w:rPr>
                <w:rFonts w:ascii="PT Astra Serif" w:hAnsi="PT Astra Serif"/>
                <w:color w:val="000000"/>
                <w:sz w:val="24"/>
                <w:szCs w:val="24"/>
              </w:rPr>
              <w:t>145785,7</w:t>
            </w:r>
          </w:p>
        </w:tc>
      </w:tr>
    </w:tbl>
    <w:p w:rsidR="00986F06" w:rsidRPr="00E17DA0" w:rsidRDefault="00986F06">
      <w:pPr>
        <w:rPr>
          <w:rFonts w:ascii="PT Astra Serif" w:hAnsi="PT Astra Serif"/>
        </w:rPr>
      </w:pPr>
    </w:p>
    <w:p w:rsidR="007A4E52" w:rsidRPr="00E17DA0" w:rsidRDefault="007A4E52" w:rsidP="00E9496D">
      <w:pPr>
        <w:suppressAutoHyphens/>
        <w:rPr>
          <w:rFonts w:ascii="PT Astra Serif" w:hAnsi="PT Astra Serif"/>
          <w:sz w:val="16"/>
          <w:lang w:val="en-US"/>
        </w:rPr>
      </w:pPr>
    </w:p>
    <w:sectPr w:rsidR="007A4E52" w:rsidRPr="00E17DA0" w:rsidSect="007149F4">
      <w:headerReference w:type="default" r:id="rId9"/>
      <w:pgSz w:w="11906" w:h="16838"/>
      <w:pgMar w:top="1134" w:right="992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6FB8" w:rsidRDefault="00F06FB8" w:rsidP="004600B1">
      <w:r>
        <w:separator/>
      </w:r>
    </w:p>
  </w:endnote>
  <w:endnote w:type="continuationSeparator" w:id="0">
    <w:p w:rsidR="00F06FB8" w:rsidRDefault="00F06FB8" w:rsidP="004600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T Astra Serif">
    <w:altName w:val="Times New Roman"/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6FB8" w:rsidRDefault="00F06FB8" w:rsidP="004600B1">
      <w:r>
        <w:separator/>
      </w:r>
    </w:p>
  </w:footnote>
  <w:footnote w:type="continuationSeparator" w:id="0">
    <w:p w:rsidR="00F06FB8" w:rsidRDefault="00F06FB8" w:rsidP="004600B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PT Astra Serif" w:hAnsi="PT Astra Serif"/>
      </w:rPr>
      <w:id w:val="-237870041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F06FB8" w:rsidRPr="00984A9B" w:rsidRDefault="00F06FB8">
        <w:pPr>
          <w:pStyle w:val="a7"/>
          <w:jc w:val="center"/>
          <w:rPr>
            <w:rFonts w:ascii="PT Astra Serif" w:hAnsi="PT Astra Serif"/>
            <w:sz w:val="24"/>
            <w:szCs w:val="24"/>
          </w:rPr>
        </w:pPr>
        <w:r w:rsidRPr="00984A9B">
          <w:rPr>
            <w:rFonts w:ascii="PT Astra Serif" w:hAnsi="PT Astra Serif"/>
            <w:sz w:val="24"/>
            <w:szCs w:val="24"/>
          </w:rPr>
          <w:fldChar w:fldCharType="begin"/>
        </w:r>
        <w:r w:rsidRPr="00984A9B">
          <w:rPr>
            <w:rFonts w:ascii="PT Astra Serif" w:hAnsi="PT Astra Serif"/>
            <w:sz w:val="24"/>
            <w:szCs w:val="24"/>
          </w:rPr>
          <w:instrText>PAGE   \* MERGEFORMAT</w:instrText>
        </w:r>
        <w:r w:rsidRPr="00984A9B">
          <w:rPr>
            <w:rFonts w:ascii="PT Astra Serif" w:hAnsi="PT Astra Serif"/>
            <w:sz w:val="24"/>
            <w:szCs w:val="24"/>
          </w:rPr>
          <w:fldChar w:fldCharType="separate"/>
        </w:r>
        <w:r w:rsidR="00AC003B">
          <w:rPr>
            <w:rFonts w:ascii="PT Astra Serif" w:hAnsi="PT Astra Serif"/>
            <w:noProof/>
            <w:sz w:val="24"/>
            <w:szCs w:val="24"/>
          </w:rPr>
          <w:t>2</w:t>
        </w:r>
        <w:r w:rsidRPr="00984A9B">
          <w:rPr>
            <w:rFonts w:ascii="PT Astra Serif" w:hAnsi="PT Astra Serif"/>
            <w:sz w:val="24"/>
            <w:szCs w:val="24"/>
          </w:rPr>
          <w:fldChar w:fldCharType="end"/>
        </w:r>
      </w:p>
    </w:sdtContent>
  </w:sdt>
  <w:p w:rsidR="00F06FB8" w:rsidRDefault="00F06FB8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 w:grammar="clean"/>
  <w:defaultTabStop w:val="708"/>
  <w:autoHyphenation/>
  <w:characterSpacingControl w:val="doNotCompress"/>
  <w:hdrShapeDefaults>
    <o:shapedefaults v:ext="edit" spidmax="1781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7D3A"/>
    <w:rsid w:val="00021F59"/>
    <w:rsid w:val="00034481"/>
    <w:rsid w:val="0004348E"/>
    <w:rsid w:val="00065EB1"/>
    <w:rsid w:val="00096756"/>
    <w:rsid w:val="000D0547"/>
    <w:rsid w:val="000D7FAA"/>
    <w:rsid w:val="000F75FC"/>
    <w:rsid w:val="001012B3"/>
    <w:rsid w:val="0012786D"/>
    <w:rsid w:val="00134CAE"/>
    <w:rsid w:val="001754D6"/>
    <w:rsid w:val="001949D9"/>
    <w:rsid w:val="001B7844"/>
    <w:rsid w:val="001D6F38"/>
    <w:rsid w:val="001E0AF6"/>
    <w:rsid w:val="00201FCD"/>
    <w:rsid w:val="0025388E"/>
    <w:rsid w:val="002612F9"/>
    <w:rsid w:val="00270E3B"/>
    <w:rsid w:val="002A7129"/>
    <w:rsid w:val="002A78C1"/>
    <w:rsid w:val="002C7CC0"/>
    <w:rsid w:val="002D7047"/>
    <w:rsid w:val="00313DDF"/>
    <w:rsid w:val="00355BED"/>
    <w:rsid w:val="00362325"/>
    <w:rsid w:val="0037014D"/>
    <w:rsid w:val="00385396"/>
    <w:rsid w:val="003B5B7B"/>
    <w:rsid w:val="003C6A6B"/>
    <w:rsid w:val="00411DEC"/>
    <w:rsid w:val="004323B6"/>
    <w:rsid w:val="00445204"/>
    <w:rsid w:val="00457351"/>
    <w:rsid w:val="004600B1"/>
    <w:rsid w:val="00474E89"/>
    <w:rsid w:val="00491ACF"/>
    <w:rsid w:val="00491FBD"/>
    <w:rsid w:val="00497B2B"/>
    <w:rsid w:val="004A3939"/>
    <w:rsid w:val="004D7A53"/>
    <w:rsid w:val="004E3110"/>
    <w:rsid w:val="004F4D24"/>
    <w:rsid w:val="004F5042"/>
    <w:rsid w:val="004F6861"/>
    <w:rsid w:val="004F779C"/>
    <w:rsid w:val="00535A1B"/>
    <w:rsid w:val="005540B9"/>
    <w:rsid w:val="00565EB9"/>
    <w:rsid w:val="00571E4C"/>
    <w:rsid w:val="00577824"/>
    <w:rsid w:val="0058455B"/>
    <w:rsid w:val="005F3032"/>
    <w:rsid w:val="00601B6F"/>
    <w:rsid w:val="00634BDF"/>
    <w:rsid w:val="006B22EF"/>
    <w:rsid w:val="006B2909"/>
    <w:rsid w:val="006B2C2F"/>
    <w:rsid w:val="006E128D"/>
    <w:rsid w:val="006F434A"/>
    <w:rsid w:val="007149F4"/>
    <w:rsid w:val="00715B71"/>
    <w:rsid w:val="0071653C"/>
    <w:rsid w:val="007721FC"/>
    <w:rsid w:val="00773194"/>
    <w:rsid w:val="007A4E52"/>
    <w:rsid w:val="007C0185"/>
    <w:rsid w:val="007C5537"/>
    <w:rsid w:val="007E0484"/>
    <w:rsid w:val="00817ACA"/>
    <w:rsid w:val="008321F8"/>
    <w:rsid w:val="00833E18"/>
    <w:rsid w:val="008D00DB"/>
    <w:rsid w:val="009459E2"/>
    <w:rsid w:val="00946C4B"/>
    <w:rsid w:val="009473C3"/>
    <w:rsid w:val="00952308"/>
    <w:rsid w:val="00966A2B"/>
    <w:rsid w:val="00967521"/>
    <w:rsid w:val="0098424C"/>
    <w:rsid w:val="00984A9B"/>
    <w:rsid w:val="00986509"/>
    <w:rsid w:val="00986F06"/>
    <w:rsid w:val="00991C1C"/>
    <w:rsid w:val="009A475E"/>
    <w:rsid w:val="009B0000"/>
    <w:rsid w:val="009E0589"/>
    <w:rsid w:val="009F02EC"/>
    <w:rsid w:val="009F313F"/>
    <w:rsid w:val="00A25DF0"/>
    <w:rsid w:val="00A32268"/>
    <w:rsid w:val="00A46292"/>
    <w:rsid w:val="00AC003B"/>
    <w:rsid w:val="00AC56A4"/>
    <w:rsid w:val="00AD19B4"/>
    <w:rsid w:val="00AE2BD6"/>
    <w:rsid w:val="00AE35CE"/>
    <w:rsid w:val="00B211F6"/>
    <w:rsid w:val="00B3137F"/>
    <w:rsid w:val="00B52ABB"/>
    <w:rsid w:val="00B708A2"/>
    <w:rsid w:val="00B93773"/>
    <w:rsid w:val="00BA3696"/>
    <w:rsid w:val="00BB6EF9"/>
    <w:rsid w:val="00C17085"/>
    <w:rsid w:val="00C21346"/>
    <w:rsid w:val="00C45202"/>
    <w:rsid w:val="00C51C18"/>
    <w:rsid w:val="00C55777"/>
    <w:rsid w:val="00C61E7F"/>
    <w:rsid w:val="00C64967"/>
    <w:rsid w:val="00CA3405"/>
    <w:rsid w:val="00CD2DE5"/>
    <w:rsid w:val="00CD5220"/>
    <w:rsid w:val="00CD5A76"/>
    <w:rsid w:val="00CD7A8F"/>
    <w:rsid w:val="00CE2451"/>
    <w:rsid w:val="00CE58FB"/>
    <w:rsid w:val="00CF0E9F"/>
    <w:rsid w:val="00CF24C9"/>
    <w:rsid w:val="00CF620D"/>
    <w:rsid w:val="00D01A5C"/>
    <w:rsid w:val="00D06C77"/>
    <w:rsid w:val="00D204E0"/>
    <w:rsid w:val="00D6214E"/>
    <w:rsid w:val="00D66494"/>
    <w:rsid w:val="00D86E45"/>
    <w:rsid w:val="00DA0723"/>
    <w:rsid w:val="00DA7B7D"/>
    <w:rsid w:val="00DF2576"/>
    <w:rsid w:val="00E046FD"/>
    <w:rsid w:val="00E068A2"/>
    <w:rsid w:val="00E10665"/>
    <w:rsid w:val="00E17DA0"/>
    <w:rsid w:val="00E205F0"/>
    <w:rsid w:val="00E233E2"/>
    <w:rsid w:val="00E50ED3"/>
    <w:rsid w:val="00E56190"/>
    <w:rsid w:val="00E67D3A"/>
    <w:rsid w:val="00E91C8B"/>
    <w:rsid w:val="00E9496D"/>
    <w:rsid w:val="00E95F00"/>
    <w:rsid w:val="00ED2385"/>
    <w:rsid w:val="00EE570E"/>
    <w:rsid w:val="00EE6731"/>
    <w:rsid w:val="00EF1D14"/>
    <w:rsid w:val="00EF32AE"/>
    <w:rsid w:val="00F06FB8"/>
    <w:rsid w:val="00F150E7"/>
    <w:rsid w:val="00F15C58"/>
    <w:rsid w:val="00F42301"/>
    <w:rsid w:val="00F6262A"/>
    <w:rsid w:val="00FB61C4"/>
    <w:rsid w:val="00FD09E3"/>
    <w:rsid w:val="00FD56A0"/>
    <w:rsid w:val="00FE12DA"/>
    <w:rsid w:val="00FE5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81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7D3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E67D3A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E67D3A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styleId="a3">
    <w:name w:val="Hyperlink"/>
    <w:basedOn w:val="a0"/>
    <w:uiPriority w:val="99"/>
    <w:unhideWhenUsed/>
    <w:rsid w:val="00E67D3A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E67D3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4F686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F6861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4600B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4600B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4600B1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4600B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Title">
    <w:name w:val="ConsPlusTitle"/>
    <w:rsid w:val="0095230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7D3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E67D3A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E67D3A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styleId="a3">
    <w:name w:val="Hyperlink"/>
    <w:basedOn w:val="a0"/>
    <w:uiPriority w:val="99"/>
    <w:unhideWhenUsed/>
    <w:rsid w:val="00E67D3A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E67D3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4F686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F6861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4600B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4600B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4600B1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4600B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Title">
    <w:name w:val="ConsPlusTitle"/>
    <w:rsid w:val="0095230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3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2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1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9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43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1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3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7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94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72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42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61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23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8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98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2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5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43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1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8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0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\\mfbl03\post_all\MashB\2018%20&#1075;&#1086;&#1076;\&#1044;&#1083;&#1103;%20&#1089;&#1072;&#1081;&#1090;&#1072;%20(&#1047;&#1057;&#1054;%20&#1086;&#1090;%2028.11.2017%20&#8470;%20115-&#1047;&#1057;&#1054;%20)\&#1047;&#1057;&#1054;%20&#1054;&#1073;_&#1086;&#1073;&#1083;&#1072;&#1089;&#1090;&#1085;&#1086;&#1084;_&#1073;&#1102;&#1076;&#1078;&#1077;&#1090;&#1077;_&#1085;&#1072;_2018_&#1075;&#1086;&#1076;_&#1080;_&#1085;&#1072;_&#1087;&#1083;&#1072;&#1085;&#1086;&#1074;&#1099;&#1081;_&#1087;&#1077;&#1088;&#1080;&#1086;&#1076;_2019_&#1080;_2020_&#1075;&#1086;&#1076;&#1086;&#1074;%20&#1086;&#1090;%2028.11.2017%20&#1075;&#1086;&#1076;&#1072;%20&#8470;%20115-&#1047;&#1057;&#1054;.docx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4572A5-F3CB-4EDD-BAE8-540499DD1F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7</Pages>
  <Words>2084</Words>
  <Characters>11883</Characters>
  <Application>Microsoft Office Word</Application>
  <DocSecurity>0</DocSecurity>
  <Lines>99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Куманцова Татьяна Вадимовна</dc:creator>
  <cp:lastModifiedBy>Уполовникова Светлана Геннадьевна</cp:lastModifiedBy>
  <cp:revision>25</cp:revision>
  <cp:lastPrinted>2022-11-25T08:05:00Z</cp:lastPrinted>
  <dcterms:created xsi:type="dcterms:W3CDTF">2022-11-22T06:27:00Z</dcterms:created>
  <dcterms:modified xsi:type="dcterms:W3CDTF">2023-03-27T10:34:00Z</dcterms:modified>
</cp:coreProperties>
</file>